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F9060A" w14:textId="2C5E6424" w:rsidR="00F3663C" w:rsidRPr="00CA1D08" w:rsidRDefault="00B2615D" w:rsidP="00493897">
      <w:pPr>
        <w:jc w:val="center"/>
        <w:rPr>
          <w:b/>
          <w:smallCaps/>
          <w:sz w:val="40"/>
        </w:rPr>
      </w:pPr>
      <w:r w:rsidRPr="00CA1D08">
        <w:rPr>
          <w:b/>
          <w:smallCaps/>
          <w:sz w:val="40"/>
        </w:rPr>
        <w:t>Notulen</w:t>
      </w:r>
      <w:r w:rsidR="00A8736E" w:rsidRPr="00CA1D08">
        <w:rPr>
          <w:b/>
          <w:smallCaps/>
          <w:sz w:val="40"/>
        </w:rPr>
        <w:t xml:space="preserve"> overleg Ouderraad de Meridiaan</w:t>
      </w:r>
    </w:p>
    <w:p w14:paraId="55BDD0DB" w14:textId="562E5FFD" w:rsidR="00493897" w:rsidRPr="00CA1D08" w:rsidRDefault="00493897" w:rsidP="00493897">
      <w:pPr>
        <w:rPr>
          <w:b/>
          <w:smallCaps/>
        </w:rPr>
      </w:pPr>
      <w:r w:rsidRPr="00CA1D08">
        <w:rPr>
          <w:b/>
          <w:smallCaps/>
          <w:sz w:val="26"/>
          <w:szCs w:val="26"/>
        </w:rPr>
        <w:t>datum:</w:t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  <w:t>tijd:</w:t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</w:r>
      <w:r w:rsidRPr="00CA1D08">
        <w:rPr>
          <w:b/>
          <w:smallCaps/>
          <w:sz w:val="26"/>
          <w:szCs w:val="26"/>
        </w:rPr>
        <w:tab/>
        <w:t>locatie:</w:t>
      </w:r>
      <w:r w:rsidRPr="00CA1D08">
        <w:rPr>
          <w:b/>
          <w:smallCaps/>
        </w:rPr>
        <w:t xml:space="preserve"> </w:t>
      </w:r>
      <w:r w:rsidRPr="00CA1D08">
        <w:rPr>
          <w:b/>
          <w:smallCaps/>
        </w:rPr>
        <w:br/>
      </w:r>
      <w:r w:rsidR="001821C6" w:rsidRPr="00CA1D08">
        <w:rPr>
          <w:bCs/>
          <w:smallCaps/>
        </w:rPr>
        <w:t>09-09-2025</w:t>
      </w:r>
      <w:r w:rsidR="001821C6" w:rsidRPr="00CA1D08">
        <w:rPr>
          <w:bCs/>
          <w:smallCaps/>
        </w:rPr>
        <w:tab/>
      </w:r>
      <w:r w:rsidR="001821C6" w:rsidRPr="00CA1D08">
        <w:rPr>
          <w:bCs/>
          <w:smallCaps/>
        </w:rPr>
        <w:tab/>
      </w:r>
      <w:r w:rsidR="001821C6" w:rsidRPr="00CA1D08">
        <w:rPr>
          <w:bCs/>
          <w:smallCaps/>
        </w:rPr>
        <w:tab/>
      </w:r>
      <w:r w:rsidR="001821C6" w:rsidRPr="00CA1D08">
        <w:rPr>
          <w:bCs/>
          <w:smallCaps/>
        </w:rPr>
        <w:tab/>
        <w:t>20.00 uur</w:t>
      </w:r>
      <w:r w:rsidR="001821C6" w:rsidRPr="00CA1D08">
        <w:rPr>
          <w:bCs/>
          <w:smallCaps/>
        </w:rPr>
        <w:tab/>
      </w:r>
      <w:r w:rsidR="001821C6" w:rsidRPr="00CA1D08">
        <w:rPr>
          <w:bCs/>
          <w:smallCaps/>
        </w:rPr>
        <w:tab/>
      </w:r>
      <w:r w:rsidR="001821C6" w:rsidRPr="00CA1D08">
        <w:rPr>
          <w:bCs/>
          <w:smallCaps/>
        </w:rPr>
        <w:tab/>
      </w:r>
      <w:r w:rsidR="001821C6" w:rsidRPr="00CA1D08">
        <w:rPr>
          <w:bCs/>
          <w:smallCaps/>
        </w:rPr>
        <w:tab/>
        <w:t>Lerarenkamer</w:t>
      </w:r>
      <w:r w:rsidRPr="00CA1D08">
        <w:rPr>
          <w:b/>
          <w:smallCaps/>
        </w:rPr>
        <w:br/>
        <w:t>_________________________________________________________________________________</w:t>
      </w:r>
    </w:p>
    <w:p w14:paraId="7BDC2CC5" w14:textId="1EC61DCF" w:rsidR="007B4842" w:rsidRPr="00CA1D08" w:rsidRDefault="00B2615D" w:rsidP="007B4842">
      <w:r w:rsidRPr="00CA1D08">
        <w:rPr>
          <w:b/>
          <w:sz w:val="26"/>
          <w:szCs w:val="26"/>
        </w:rPr>
        <w:t>Aanwezig</w:t>
      </w:r>
      <w:r w:rsidR="009125D8" w:rsidRPr="00CA1D08">
        <w:rPr>
          <w:b/>
          <w:sz w:val="26"/>
          <w:szCs w:val="26"/>
        </w:rPr>
        <w:t xml:space="preserve"> leden</w:t>
      </w:r>
      <w:r w:rsidRPr="00CA1D08">
        <w:rPr>
          <w:b/>
          <w:sz w:val="26"/>
          <w:szCs w:val="26"/>
        </w:rPr>
        <w:t>:</w:t>
      </w:r>
      <w:r w:rsidR="004C210D" w:rsidRPr="00CA1D08">
        <w:rPr>
          <w:bCs/>
          <w:sz w:val="24"/>
          <w:szCs w:val="24"/>
        </w:rPr>
        <w:t xml:space="preserve"> </w:t>
      </w:r>
      <w:r w:rsidR="009F7F59" w:rsidRPr="00CA1D08">
        <w:rPr>
          <w:bCs/>
          <w:sz w:val="24"/>
          <w:szCs w:val="24"/>
        </w:rPr>
        <w:t>Carola, Robert, Ilse</w:t>
      </w:r>
      <w:r w:rsidR="00831E5C" w:rsidRPr="00CA1D08">
        <w:rPr>
          <w:bCs/>
          <w:sz w:val="24"/>
          <w:szCs w:val="24"/>
        </w:rPr>
        <w:t xml:space="preserve">, Ingrid, Denise, Gwen, Mandy, </w:t>
      </w:r>
      <w:proofErr w:type="spellStart"/>
      <w:r w:rsidR="00831E5C" w:rsidRPr="00CA1D08">
        <w:rPr>
          <w:bCs/>
          <w:sz w:val="24"/>
          <w:szCs w:val="24"/>
        </w:rPr>
        <w:t>Hailey</w:t>
      </w:r>
      <w:proofErr w:type="spellEnd"/>
      <w:r w:rsidR="00CA1D08" w:rsidRPr="00CA1D08">
        <w:rPr>
          <w:bCs/>
          <w:sz w:val="24"/>
          <w:szCs w:val="24"/>
        </w:rPr>
        <w:t>, Denise</w:t>
      </w:r>
    </w:p>
    <w:p w14:paraId="0FD1844D" w14:textId="082E0D3C" w:rsidR="004C210D" w:rsidRPr="00CA1D08" w:rsidRDefault="004C210D" w:rsidP="004C210D">
      <w:pPr>
        <w:rPr>
          <w:bCs/>
          <w:sz w:val="24"/>
          <w:szCs w:val="24"/>
        </w:rPr>
      </w:pPr>
      <w:r w:rsidRPr="00CA1D08">
        <w:rPr>
          <w:b/>
          <w:sz w:val="26"/>
          <w:szCs w:val="26"/>
        </w:rPr>
        <w:t>Aanwezig schoolteam:</w:t>
      </w:r>
      <w:r w:rsidRPr="00CA1D08">
        <w:rPr>
          <w:bCs/>
          <w:sz w:val="24"/>
          <w:szCs w:val="24"/>
        </w:rPr>
        <w:t xml:space="preserve"> </w:t>
      </w:r>
      <w:r w:rsidR="009F7F59" w:rsidRPr="00CA1D08">
        <w:rPr>
          <w:bCs/>
          <w:sz w:val="24"/>
          <w:szCs w:val="24"/>
        </w:rPr>
        <w:t>Conny</w:t>
      </w:r>
      <w:r w:rsidR="00831E5C" w:rsidRPr="00CA1D08">
        <w:rPr>
          <w:bCs/>
          <w:sz w:val="24"/>
          <w:szCs w:val="24"/>
        </w:rPr>
        <w:t>, Angelique</w:t>
      </w:r>
    </w:p>
    <w:p w14:paraId="434F0895" w14:textId="57D3A06B" w:rsidR="00B2615D" w:rsidRPr="00CA1D08" w:rsidRDefault="009125D8" w:rsidP="00493897">
      <w:pPr>
        <w:rPr>
          <w:bCs/>
          <w:sz w:val="26"/>
          <w:szCs w:val="26"/>
        </w:rPr>
      </w:pPr>
      <w:r w:rsidRPr="00CA1D08">
        <w:rPr>
          <w:b/>
          <w:sz w:val="26"/>
          <w:szCs w:val="26"/>
        </w:rPr>
        <w:t xml:space="preserve">Aanwezig bestuur OR: </w:t>
      </w:r>
      <w:r w:rsidR="009F7F59" w:rsidRPr="00CA1D08">
        <w:rPr>
          <w:bCs/>
          <w:sz w:val="26"/>
          <w:szCs w:val="26"/>
        </w:rPr>
        <w:t xml:space="preserve">Mark, </w:t>
      </w:r>
      <w:proofErr w:type="spellStart"/>
      <w:r w:rsidR="009F7F59" w:rsidRPr="00CA1D08">
        <w:rPr>
          <w:bCs/>
          <w:sz w:val="26"/>
          <w:szCs w:val="26"/>
        </w:rPr>
        <w:t>Hailey</w:t>
      </w:r>
      <w:proofErr w:type="spellEnd"/>
      <w:r w:rsidR="009F7F59" w:rsidRPr="00CA1D08">
        <w:rPr>
          <w:bCs/>
          <w:sz w:val="26"/>
          <w:szCs w:val="26"/>
        </w:rPr>
        <w:t>, Eric</w:t>
      </w:r>
    </w:p>
    <w:p w14:paraId="4D62B725" w14:textId="3A091706" w:rsidR="006D7025" w:rsidRPr="00CA1D08" w:rsidRDefault="000541BD" w:rsidP="00A8736E">
      <w:pPr>
        <w:rPr>
          <w:bCs/>
          <w:sz w:val="26"/>
          <w:szCs w:val="26"/>
        </w:rPr>
      </w:pPr>
      <w:r w:rsidRPr="00CA1D08">
        <w:rPr>
          <w:b/>
          <w:sz w:val="26"/>
          <w:szCs w:val="26"/>
        </w:rPr>
        <w:t>A</w:t>
      </w:r>
      <w:r w:rsidR="00493897" w:rsidRPr="00CA1D08">
        <w:rPr>
          <w:b/>
          <w:sz w:val="26"/>
          <w:szCs w:val="26"/>
        </w:rPr>
        <w:t>fwezig met afmelding:</w:t>
      </w:r>
      <w:r w:rsidR="006D7025" w:rsidRPr="00CA1D08">
        <w:rPr>
          <w:b/>
          <w:sz w:val="26"/>
          <w:szCs w:val="26"/>
        </w:rPr>
        <w:t xml:space="preserve"> </w:t>
      </w:r>
      <w:r w:rsidR="006D7025" w:rsidRPr="00CA1D08">
        <w:rPr>
          <w:bCs/>
          <w:sz w:val="26"/>
          <w:szCs w:val="26"/>
        </w:rPr>
        <w:t>Gerben, Sacha</w:t>
      </w:r>
    </w:p>
    <w:p w14:paraId="2E338F39" w14:textId="5F18F1AA" w:rsidR="000B29B2" w:rsidRPr="00122531" w:rsidRDefault="00493897" w:rsidP="00A8736E">
      <w:pPr>
        <w:rPr>
          <w:b/>
          <w:sz w:val="24"/>
          <w:szCs w:val="24"/>
          <w:u w:val="single"/>
        </w:rPr>
      </w:pPr>
      <w:r w:rsidRPr="00CA1D08">
        <w:rPr>
          <w:bCs/>
          <w:sz w:val="26"/>
        </w:rPr>
        <w:t>____________________________________________________________</w:t>
      </w:r>
      <w:r w:rsidRPr="00CA1D08">
        <w:rPr>
          <w:b/>
          <w:sz w:val="26"/>
          <w:szCs w:val="26"/>
          <w:u w:val="single"/>
        </w:rPr>
        <w:t xml:space="preserve"> </w:t>
      </w:r>
      <w:r w:rsidRPr="00CA1D08">
        <w:rPr>
          <w:b/>
          <w:sz w:val="26"/>
          <w:szCs w:val="26"/>
          <w:u w:val="single"/>
        </w:rPr>
        <w:br/>
      </w:r>
      <w:r w:rsidRPr="00122531">
        <w:rPr>
          <w:b/>
          <w:sz w:val="24"/>
          <w:szCs w:val="24"/>
          <w:u w:val="single"/>
        </w:rPr>
        <w:t>1. Opening</w:t>
      </w:r>
    </w:p>
    <w:p w14:paraId="00E231E5" w14:textId="7B7CE3FB" w:rsidR="009F7F59" w:rsidRPr="00122531" w:rsidRDefault="009F7F59" w:rsidP="009F7F59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Mark leidt vandaag de OR vergadering i.v.m. afwezigheid van de voorzitter. Hij opent om 20.</w:t>
      </w:r>
      <w:r w:rsidR="00831E5C" w:rsidRPr="00122531">
        <w:rPr>
          <w:sz w:val="24"/>
          <w:szCs w:val="24"/>
        </w:rPr>
        <w:t>10</w:t>
      </w:r>
      <w:r w:rsidRPr="00122531">
        <w:rPr>
          <w:sz w:val="24"/>
          <w:szCs w:val="24"/>
        </w:rPr>
        <w:t xml:space="preserve"> uur de vergadering</w:t>
      </w:r>
      <w:r w:rsidR="00CA1D08" w:rsidRPr="00122531">
        <w:rPr>
          <w:sz w:val="24"/>
          <w:szCs w:val="24"/>
        </w:rPr>
        <w:t xml:space="preserve"> en heet eenieder welkom.</w:t>
      </w:r>
    </w:p>
    <w:p w14:paraId="2A4EEDEF" w14:textId="77777777" w:rsidR="009F7F59" w:rsidRPr="00122531" w:rsidRDefault="009F7F59" w:rsidP="009F7F59">
      <w:pPr>
        <w:pStyle w:val="NoSpacing"/>
        <w:rPr>
          <w:sz w:val="24"/>
          <w:szCs w:val="24"/>
        </w:rPr>
      </w:pPr>
    </w:p>
    <w:p w14:paraId="127F6033" w14:textId="77777777" w:rsidR="006E72FF" w:rsidRPr="00122531" w:rsidRDefault="00493897" w:rsidP="000B29B2">
      <w:pPr>
        <w:rPr>
          <w:b/>
          <w:sz w:val="24"/>
          <w:szCs w:val="24"/>
          <w:u w:val="single"/>
        </w:rPr>
      </w:pPr>
      <w:r w:rsidRPr="00122531">
        <w:rPr>
          <w:b/>
          <w:sz w:val="24"/>
          <w:szCs w:val="24"/>
          <w:u w:val="single"/>
        </w:rPr>
        <w:t xml:space="preserve">2. </w:t>
      </w:r>
      <w:r w:rsidR="00267690" w:rsidRPr="00122531">
        <w:rPr>
          <w:b/>
          <w:sz w:val="24"/>
          <w:szCs w:val="24"/>
          <w:u w:val="single"/>
        </w:rPr>
        <w:t>Vaststellen notulen voorgaande vergadering</w:t>
      </w:r>
    </w:p>
    <w:p w14:paraId="0FB1D962" w14:textId="2C3558E3" w:rsidR="00831E5C" w:rsidRPr="00122531" w:rsidRDefault="00831E5C" w:rsidP="00831E5C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Er zijn de vorige OR vergadering geen notulen opgesteld.</w:t>
      </w:r>
    </w:p>
    <w:p w14:paraId="13F29367" w14:textId="77777777" w:rsidR="00831E5C" w:rsidRPr="00122531" w:rsidRDefault="00831E5C" w:rsidP="00831E5C">
      <w:pPr>
        <w:pStyle w:val="NoSpacing"/>
        <w:rPr>
          <w:sz w:val="24"/>
          <w:szCs w:val="24"/>
        </w:rPr>
      </w:pPr>
    </w:p>
    <w:p w14:paraId="260804DD" w14:textId="40B9A6B5" w:rsidR="00A8736E" w:rsidRPr="00122531" w:rsidRDefault="00643D06" w:rsidP="006E72FF">
      <w:pPr>
        <w:rPr>
          <w:b/>
          <w:sz w:val="24"/>
          <w:szCs w:val="24"/>
          <w:u w:val="single"/>
        </w:rPr>
      </w:pPr>
      <w:r w:rsidRPr="00122531">
        <w:rPr>
          <w:b/>
          <w:sz w:val="24"/>
          <w:szCs w:val="24"/>
          <w:u w:val="single"/>
        </w:rPr>
        <w:t>3</w:t>
      </w:r>
      <w:r w:rsidR="00BA0B5C" w:rsidRPr="00122531">
        <w:rPr>
          <w:b/>
          <w:sz w:val="24"/>
          <w:szCs w:val="24"/>
          <w:u w:val="single"/>
        </w:rPr>
        <w:t>. Commissies</w:t>
      </w:r>
    </w:p>
    <w:p w14:paraId="6C1CCF41" w14:textId="77777777" w:rsidR="00821FD1" w:rsidRPr="00122531" w:rsidRDefault="00821FD1" w:rsidP="00821FD1">
      <w:pPr>
        <w:pStyle w:val="ListParagraph"/>
        <w:numPr>
          <w:ilvl w:val="0"/>
          <w:numId w:val="5"/>
        </w:numPr>
        <w:ind w:left="1060"/>
        <w:rPr>
          <w:sz w:val="24"/>
          <w:szCs w:val="24"/>
        </w:rPr>
      </w:pPr>
      <w:proofErr w:type="spellStart"/>
      <w:r w:rsidRPr="00122531">
        <w:rPr>
          <w:sz w:val="24"/>
          <w:szCs w:val="24"/>
        </w:rPr>
        <w:t>Kleuterdag</w:t>
      </w:r>
      <w:proofErr w:type="spellEnd"/>
    </w:p>
    <w:p w14:paraId="3FAD5E8F" w14:textId="26E9B98A" w:rsidR="00CA1D08" w:rsidRPr="00122531" w:rsidRDefault="00CA1D08" w:rsidP="00CA1D08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Update gegeven</w:t>
      </w:r>
      <w:r w:rsidR="00122531" w:rsidRPr="00122531">
        <w:rPr>
          <w:sz w:val="24"/>
          <w:szCs w:val="24"/>
        </w:rPr>
        <w:t xml:space="preserve"> over de voortgang en er zijn aandachtspunten vanuit de OR bij de commissie </w:t>
      </w:r>
      <w:proofErr w:type="spellStart"/>
      <w:r w:rsidR="00122531" w:rsidRPr="00122531">
        <w:rPr>
          <w:sz w:val="24"/>
          <w:szCs w:val="24"/>
        </w:rPr>
        <w:t>Kleuterdag</w:t>
      </w:r>
      <w:proofErr w:type="spellEnd"/>
      <w:r w:rsidR="00122531" w:rsidRPr="00122531">
        <w:rPr>
          <w:sz w:val="24"/>
          <w:szCs w:val="24"/>
        </w:rPr>
        <w:t xml:space="preserve"> aangegeven.</w:t>
      </w:r>
    </w:p>
    <w:p w14:paraId="5D511E20" w14:textId="77777777" w:rsidR="00CA1D08" w:rsidRPr="00122531" w:rsidRDefault="00CA1D08" w:rsidP="00CA1D08">
      <w:pPr>
        <w:pStyle w:val="NoSpacing"/>
        <w:rPr>
          <w:sz w:val="24"/>
          <w:szCs w:val="24"/>
        </w:rPr>
      </w:pPr>
    </w:p>
    <w:p w14:paraId="393D9CAD" w14:textId="77777777" w:rsidR="00AB5A5D" w:rsidRPr="00122531" w:rsidRDefault="00AB5A5D" w:rsidP="00AB5A5D">
      <w:pPr>
        <w:pStyle w:val="ListParagraph"/>
        <w:numPr>
          <w:ilvl w:val="0"/>
          <w:numId w:val="5"/>
        </w:numPr>
        <w:ind w:left="1060"/>
        <w:rPr>
          <w:sz w:val="24"/>
          <w:szCs w:val="24"/>
        </w:rPr>
      </w:pPr>
      <w:r w:rsidRPr="00122531">
        <w:rPr>
          <w:sz w:val="24"/>
          <w:szCs w:val="24"/>
        </w:rPr>
        <w:t>Eerste terugkoppeling Efteling</w:t>
      </w:r>
    </w:p>
    <w:p w14:paraId="18DFB182" w14:textId="5CA1A901" w:rsidR="00E76BB6" w:rsidRDefault="00E84436" w:rsidP="00E76BB6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De kinderen hebben een geweldige dag gehad in de Efteling en alle leerkrachten en OR leden ook. Er zijn</w:t>
      </w:r>
      <w:r w:rsidR="00AB5A5D" w:rsidRPr="00122531">
        <w:rPr>
          <w:sz w:val="24"/>
          <w:szCs w:val="24"/>
        </w:rPr>
        <w:t xml:space="preserve"> punten van aandacht </w:t>
      </w:r>
      <w:r w:rsidR="00AB5A5D" w:rsidRPr="00122531">
        <w:rPr>
          <w:sz w:val="24"/>
          <w:szCs w:val="24"/>
        </w:rPr>
        <w:t>voor het schoolteam, de commissie en de OR leden besproken.</w:t>
      </w:r>
      <w:r w:rsidR="00E76BB6" w:rsidRPr="00122531">
        <w:rPr>
          <w:sz w:val="24"/>
          <w:szCs w:val="24"/>
        </w:rPr>
        <w:t xml:space="preserve"> </w:t>
      </w:r>
      <w:r w:rsidR="00E76BB6" w:rsidRPr="00122531">
        <w:rPr>
          <w:sz w:val="24"/>
          <w:szCs w:val="24"/>
        </w:rPr>
        <w:t>Stukje van de Efteling gaat geschreven worden door Ilse</w:t>
      </w:r>
    </w:p>
    <w:p w14:paraId="08CDEA13" w14:textId="77777777" w:rsidR="00E84436" w:rsidRPr="00122531" w:rsidRDefault="00E84436" w:rsidP="00E76BB6">
      <w:pPr>
        <w:pStyle w:val="NoSpacing"/>
        <w:rPr>
          <w:sz w:val="24"/>
          <w:szCs w:val="24"/>
        </w:rPr>
      </w:pPr>
    </w:p>
    <w:p w14:paraId="1ED00739" w14:textId="0020A4CC" w:rsidR="008E0D02" w:rsidRPr="00122531" w:rsidRDefault="00821FD1" w:rsidP="00CA1D08">
      <w:pPr>
        <w:pStyle w:val="ListParagraph"/>
        <w:numPr>
          <w:ilvl w:val="0"/>
          <w:numId w:val="5"/>
        </w:numPr>
        <w:ind w:left="1060"/>
        <w:rPr>
          <w:sz w:val="24"/>
          <w:szCs w:val="24"/>
        </w:rPr>
      </w:pPr>
      <w:r w:rsidRPr="00122531">
        <w:rPr>
          <w:sz w:val="24"/>
          <w:szCs w:val="24"/>
        </w:rPr>
        <w:t>Schoolreisjes</w:t>
      </w:r>
    </w:p>
    <w:p w14:paraId="196017A9" w14:textId="07D364B5" w:rsidR="008E0D02" w:rsidRPr="00122531" w:rsidRDefault="008E0D02" w:rsidP="00CA1D08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Schoolreis </w:t>
      </w:r>
      <w:proofErr w:type="spellStart"/>
      <w:r w:rsidRPr="00122531">
        <w:rPr>
          <w:sz w:val="24"/>
          <w:szCs w:val="24"/>
        </w:rPr>
        <w:t>Linnaeushof</w:t>
      </w:r>
      <w:proofErr w:type="spellEnd"/>
      <w:r w:rsidRPr="00122531">
        <w:rPr>
          <w:sz w:val="24"/>
          <w:szCs w:val="24"/>
        </w:rPr>
        <w:t xml:space="preserve"> en Amersfoort zijn geregeld.</w:t>
      </w:r>
      <w:r w:rsidR="00513595" w:rsidRPr="00122531">
        <w:rPr>
          <w:sz w:val="24"/>
          <w:szCs w:val="24"/>
        </w:rPr>
        <w:t xml:space="preserve"> </w:t>
      </w:r>
      <w:r w:rsidR="00AB5A5D" w:rsidRPr="00122531">
        <w:rPr>
          <w:sz w:val="24"/>
          <w:szCs w:val="24"/>
        </w:rPr>
        <w:t>Punten</w:t>
      </w:r>
      <w:r w:rsidR="00E84436">
        <w:rPr>
          <w:sz w:val="24"/>
          <w:szCs w:val="24"/>
        </w:rPr>
        <w:t xml:space="preserve"> van aandacht vanuit de schoolreis Efteling worden meegenomen.</w:t>
      </w:r>
    </w:p>
    <w:p w14:paraId="572251F8" w14:textId="77777777" w:rsidR="00CA1D08" w:rsidRPr="00122531" w:rsidRDefault="00CA1D08" w:rsidP="00CA1D08">
      <w:pPr>
        <w:pStyle w:val="NoSpacing"/>
        <w:rPr>
          <w:sz w:val="24"/>
          <w:szCs w:val="24"/>
        </w:rPr>
      </w:pPr>
    </w:p>
    <w:p w14:paraId="66BB440A" w14:textId="017ADC97" w:rsidR="00821FD1" w:rsidRPr="00122531" w:rsidRDefault="00821FD1" w:rsidP="00F1686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122531">
        <w:rPr>
          <w:sz w:val="24"/>
          <w:szCs w:val="24"/>
        </w:rPr>
        <w:t>Calamiteitenouders</w:t>
      </w:r>
    </w:p>
    <w:p w14:paraId="52A76E62" w14:textId="0F75C7CF" w:rsidR="001F53A6" w:rsidRPr="00122531" w:rsidRDefault="001F53A6" w:rsidP="001F53A6">
      <w:pPr>
        <w:rPr>
          <w:sz w:val="24"/>
          <w:szCs w:val="24"/>
        </w:rPr>
      </w:pPr>
      <w:r w:rsidRPr="00122531">
        <w:rPr>
          <w:sz w:val="24"/>
          <w:szCs w:val="24"/>
        </w:rPr>
        <w:t>Er moeten</w:t>
      </w:r>
      <w:r w:rsidR="000F1FCE">
        <w:rPr>
          <w:sz w:val="24"/>
          <w:szCs w:val="24"/>
        </w:rPr>
        <w:t xml:space="preserve"> minimaal</w:t>
      </w:r>
      <w:r w:rsidRPr="00122531">
        <w:rPr>
          <w:sz w:val="24"/>
          <w:szCs w:val="24"/>
        </w:rPr>
        <w:t xml:space="preserve"> 2 calamiteitsauto’s zijn voor de Efteling. Voor de andere schoolreisjes is</w:t>
      </w:r>
      <w:r w:rsidR="000F1FCE">
        <w:rPr>
          <w:sz w:val="24"/>
          <w:szCs w:val="24"/>
        </w:rPr>
        <w:t xml:space="preserve"> het minimum</w:t>
      </w:r>
      <w:r w:rsidRPr="00122531">
        <w:rPr>
          <w:sz w:val="24"/>
          <w:szCs w:val="24"/>
        </w:rPr>
        <w:t xml:space="preserve"> 1 calamiteitauto.</w:t>
      </w:r>
    </w:p>
    <w:p w14:paraId="38C475BD" w14:textId="77777777" w:rsidR="00821FD1" w:rsidRPr="00122531" w:rsidRDefault="00821FD1" w:rsidP="00821FD1">
      <w:pPr>
        <w:pStyle w:val="ListParagraph"/>
        <w:numPr>
          <w:ilvl w:val="0"/>
          <w:numId w:val="5"/>
        </w:numPr>
        <w:ind w:left="1060"/>
        <w:rPr>
          <w:sz w:val="24"/>
          <w:szCs w:val="24"/>
        </w:rPr>
      </w:pPr>
      <w:r w:rsidRPr="00122531">
        <w:rPr>
          <w:sz w:val="24"/>
          <w:szCs w:val="24"/>
        </w:rPr>
        <w:t>Sinterklaas</w:t>
      </w:r>
    </w:p>
    <w:p w14:paraId="6C1F77E5" w14:textId="45B8F253" w:rsidR="00AB5A5D" w:rsidRPr="00122531" w:rsidRDefault="00AB5A5D" w:rsidP="00AB5A5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14/11 12.00 uur versieren school voor Sinterklaas</w:t>
      </w:r>
    </w:p>
    <w:p w14:paraId="75B6179B" w14:textId="0A9736BE" w:rsidR="00AB5A5D" w:rsidRPr="00122531" w:rsidRDefault="00AB5A5D" w:rsidP="00AB5A5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18/11 19.00 uur inpakken Sinterklaas</w:t>
      </w:r>
    </w:p>
    <w:p w14:paraId="72319C87" w14:textId="3566490E" w:rsidR="00F16866" w:rsidRPr="00122531" w:rsidRDefault="00F16866" w:rsidP="00AB5A5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lastRenderedPageBreak/>
        <w:t>05/12 versiering Sint verwijderen als de kleuters uit school zijn.</w:t>
      </w:r>
    </w:p>
    <w:p w14:paraId="6BC836AB" w14:textId="77777777" w:rsidR="00AB5A5D" w:rsidRPr="00122531" w:rsidRDefault="00AB5A5D" w:rsidP="00AB5A5D">
      <w:pPr>
        <w:pStyle w:val="NoSpacing"/>
        <w:rPr>
          <w:sz w:val="24"/>
          <w:szCs w:val="24"/>
        </w:rPr>
      </w:pPr>
    </w:p>
    <w:p w14:paraId="6E172624" w14:textId="4E4E595D" w:rsidR="00AB5A5D" w:rsidRPr="00122531" w:rsidRDefault="00AB5A5D" w:rsidP="00AB5A5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Er zal door het aanspreekpunt van de commissie een oproep binnen de OR worden gedaan </w:t>
      </w:r>
      <w:r w:rsidR="00E76BB6" w:rsidRPr="00122531">
        <w:rPr>
          <w:sz w:val="24"/>
          <w:szCs w:val="24"/>
        </w:rPr>
        <w:t>voor wie er allemaal kan en wil helpen.</w:t>
      </w:r>
    </w:p>
    <w:p w14:paraId="5F52BD22" w14:textId="2B8C4724" w:rsidR="00E8106E" w:rsidRPr="00122531" w:rsidRDefault="00E8106E" w:rsidP="00AB5A5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Een onderdeel van onze ballonboog is kapot en moet vervangen worden. Dit gaat georganiseerd worden en de kosten worden afgestemd met de penningmeest</w:t>
      </w:r>
      <w:r w:rsidR="00EF7B41">
        <w:rPr>
          <w:sz w:val="24"/>
          <w:szCs w:val="24"/>
        </w:rPr>
        <w:t>er</w:t>
      </w:r>
      <w:r w:rsidRPr="00122531">
        <w:rPr>
          <w:sz w:val="24"/>
          <w:szCs w:val="24"/>
        </w:rPr>
        <w:t>.</w:t>
      </w:r>
    </w:p>
    <w:p w14:paraId="657A9C2D" w14:textId="77777777" w:rsidR="00AB5A5D" w:rsidRPr="00122531" w:rsidRDefault="00AB5A5D" w:rsidP="00AB5A5D">
      <w:pPr>
        <w:pStyle w:val="NoSpacing"/>
        <w:rPr>
          <w:sz w:val="24"/>
          <w:szCs w:val="24"/>
        </w:rPr>
      </w:pPr>
    </w:p>
    <w:p w14:paraId="52972884" w14:textId="2E5D3531" w:rsidR="00821FD1" w:rsidRPr="00122531" w:rsidRDefault="00821FD1" w:rsidP="00821FD1">
      <w:pPr>
        <w:pStyle w:val="ListParagraph"/>
        <w:numPr>
          <w:ilvl w:val="0"/>
          <w:numId w:val="5"/>
        </w:numPr>
        <w:ind w:left="1060"/>
        <w:rPr>
          <w:sz w:val="24"/>
          <w:szCs w:val="24"/>
        </w:rPr>
      </w:pPr>
      <w:r w:rsidRPr="00122531">
        <w:rPr>
          <w:sz w:val="24"/>
          <w:szCs w:val="24"/>
        </w:rPr>
        <w:t>Estafetterun</w:t>
      </w:r>
      <w:r w:rsidR="00E8106E" w:rsidRPr="00122531">
        <w:rPr>
          <w:sz w:val="24"/>
          <w:szCs w:val="24"/>
        </w:rPr>
        <w:t xml:space="preserve"> (jaarmarkt Alphen)</w:t>
      </w:r>
      <w:r w:rsidRPr="00122531">
        <w:rPr>
          <w:sz w:val="24"/>
          <w:szCs w:val="24"/>
        </w:rPr>
        <w:t xml:space="preserve"> </w:t>
      </w:r>
    </w:p>
    <w:p w14:paraId="2FD214A0" w14:textId="590B2C46" w:rsidR="00E8106E" w:rsidRPr="00122531" w:rsidRDefault="00E8106E" w:rsidP="00821FD1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Er is voor dit jaar besloten om hier namens de Meridiaan niet aan mee te doen.</w:t>
      </w:r>
    </w:p>
    <w:p w14:paraId="6721EB36" w14:textId="77777777" w:rsidR="00E8106E" w:rsidRPr="00122531" w:rsidRDefault="00E8106E" w:rsidP="00821FD1">
      <w:pPr>
        <w:pStyle w:val="NoSpacing"/>
        <w:rPr>
          <w:sz w:val="24"/>
          <w:szCs w:val="24"/>
        </w:rPr>
      </w:pPr>
    </w:p>
    <w:p w14:paraId="67F0BB0B" w14:textId="3C90D473" w:rsidR="00E8106E" w:rsidRPr="00122531" w:rsidRDefault="00E8106E" w:rsidP="00E8106E">
      <w:pPr>
        <w:pStyle w:val="NoSpacing"/>
        <w:numPr>
          <w:ilvl w:val="0"/>
          <w:numId w:val="5"/>
        </w:numPr>
        <w:rPr>
          <w:sz w:val="24"/>
          <w:szCs w:val="24"/>
        </w:rPr>
      </w:pPr>
      <w:r w:rsidRPr="00122531">
        <w:rPr>
          <w:sz w:val="24"/>
          <w:szCs w:val="24"/>
        </w:rPr>
        <w:t xml:space="preserve">Broer en </w:t>
      </w:r>
      <w:proofErr w:type="spellStart"/>
      <w:r w:rsidRPr="00122531">
        <w:rPr>
          <w:sz w:val="24"/>
          <w:szCs w:val="24"/>
        </w:rPr>
        <w:t>zusfotograaf</w:t>
      </w:r>
      <w:proofErr w:type="spellEnd"/>
    </w:p>
    <w:p w14:paraId="1AF779C5" w14:textId="693882BB" w:rsidR="00E8106E" w:rsidRPr="00122531" w:rsidRDefault="00E8106E" w:rsidP="00821FD1">
      <w:pPr>
        <w:pStyle w:val="NoSpacing"/>
        <w:rPr>
          <w:sz w:val="24"/>
          <w:szCs w:val="24"/>
        </w:rPr>
      </w:pPr>
    </w:p>
    <w:p w14:paraId="18EFB962" w14:textId="0BBBBF5F" w:rsidR="00E8106E" w:rsidRPr="00122531" w:rsidRDefault="00E8106E" w:rsidP="00821FD1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Dit moet op 12 november gaan plaatsvinden. </w:t>
      </w:r>
      <w:r w:rsidRPr="00122531">
        <w:rPr>
          <w:b/>
          <w:bCs/>
          <w:sz w:val="24"/>
          <w:szCs w:val="24"/>
          <w:u w:val="single"/>
        </w:rPr>
        <w:t>Actie Mark</w:t>
      </w:r>
      <w:r w:rsidRPr="00122531">
        <w:rPr>
          <w:sz w:val="24"/>
          <w:szCs w:val="24"/>
        </w:rPr>
        <w:t xml:space="preserve"> om de commissieleden te informeren dat ze in actie moeten komen.</w:t>
      </w:r>
    </w:p>
    <w:p w14:paraId="47126362" w14:textId="6FA99BDE" w:rsidR="00E8106E" w:rsidRPr="00122531" w:rsidRDefault="00E8106E" w:rsidP="00821FD1">
      <w:pPr>
        <w:pStyle w:val="NoSpacing"/>
        <w:rPr>
          <w:sz w:val="24"/>
          <w:szCs w:val="24"/>
        </w:rPr>
      </w:pPr>
      <w:r w:rsidRPr="00122531">
        <w:rPr>
          <w:b/>
          <w:bCs/>
          <w:sz w:val="24"/>
          <w:szCs w:val="24"/>
          <w:u w:val="single"/>
        </w:rPr>
        <w:t>Actie commissieleden</w:t>
      </w:r>
      <w:r w:rsidRPr="00122531">
        <w:rPr>
          <w:sz w:val="24"/>
          <w:szCs w:val="24"/>
        </w:rPr>
        <w:t>: opstarten commissie en contact opnemen met schoolteam om een afspraak in te plannen.</w:t>
      </w:r>
    </w:p>
    <w:p w14:paraId="61DEC1AB" w14:textId="77777777" w:rsidR="00E8106E" w:rsidRPr="00122531" w:rsidRDefault="00E8106E" w:rsidP="00821FD1">
      <w:pPr>
        <w:pStyle w:val="NoSpacing"/>
        <w:rPr>
          <w:sz w:val="24"/>
          <w:szCs w:val="24"/>
        </w:rPr>
      </w:pPr>
    </w:p>
    <w:p w14:paraId="6A383703" w14:textId="77777777" w:rsidR="007B37F2" w:rsidRDefault="00E8106E" w:rsidP="007B37F2">
      <w:pPr>
        <w:pStyle w:val="NoSpacing"/>
        <w:numPr>
          <w:ilvl w:val="0"/>
          <w:numId w:val="5"/>
        </w:numPr>
        <w:rPr>
          <w:sz w:val="24"/>
          <w:szCs w:val="24"/>
        </w:rPr>
      </w:pPr>
      <w:r w:rsidRPr="00122531">
        <w:rPr>
          <w:sz w:val="24"/>
          <w:szCs w:val="24"/>
        </w:rPr>
        <w:t>Kinderboekenweek</w:t>
      </w:r>
    </w:p>
    <w:p w14:paraId="58F13CC9" w14:textId="77777777" w:rsidR="007B37F2" w:rsidRDefault="007B37F2" w:rsidP="007B37F2">
      <w:pPr>
        <w:pStyle w:val="NoSpacing"/>
        <w:ind w:left="1068"/>
        <w:rPr>
          <w:sz w:val="24"/>
          <w:szCs w:val="24"/>
        </w:rPr>
      </w:pPr>
    </w:p>
    <w:p w14:paraId="468A4E62" w14:textId="703E4DF6" w:rsidR="00F53408" w:rsidRPr="00122531" w:rsidRDefault="003122B7" w:rsidP="00821FD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De </w:t>
      </w:r>
      <w:proofErr w:type="spellStart"/>
      <w:r>
        <w:rPr>
          <w:sz w:val="24"/>
          <w:szCs w:val="24"/>
        </w:rPr>
        <w:t>kinderboekenweek</w:t>
      </w:r>
      <w:proofErr w:type="spellEnd"/>
      <w:r>
        <w:rPr>
          <w:sz w:val="24"/>
          <w:szCs w:val="24"/>
        </w:rPr>
        <w:t xml:space="preserve"> is in oktober 2025. </w:t>
      </w:r>
      <w:r w:rsidR="007B37F2">
        <w:rPr>
          <w:sz w:val="24"/>
          <w:szCs w:val="24"/>
        </w:rPr>
        <w:t>V</w:t>
      </w:r>
      <w:r w:rsidR="00E8106E" w:rsidRPr="00122531">
        <w:rPr>
          <w:sz w:val="24"/>
          <w:szCs w:val="24"/>
        </w:rPr>
        <w:t xml:space="preserve">orig jaar </w:t>
      </w:r>
      <w:r w:rsidR="00562849">
        <w:rPr>
          <w:sz w:val="24"/>
          <w:szCs w:val="24"/>
        </w:rPr>
        <w:t xml:space="preserve">is er </w:t>
      </w:r>
      <w:r w:rsidR="00E8106E" w:rsidRPr="00122531">
        <w:rPr>
          <w:sz w:val="24"/>
          <w:szCs w:val="24"/>
        </w:rPr>
        <w:t xml:space="preserve">op het laatste moment hulp gevraagd van de OR. </w:t>
      </w:r>
      <w:r w:rsidR="00E8106E" w:rsidRPr="00122531">
        <w:rPr>
          <w:b/>
          <w:bCs/>
          <w:sz w:val="24"/>
          <w:szCs w:val="24"/>
          <w:u w:val="single"/>
        </w:rPr>
        <w:t>Actie Conny en Angelique</w:t>
      </w:r>
      <w:r w:rsidR="00E8106E" w:rsidRPr="00122531">
        <w:rPr>
          <w:sz w:val="24"/>
          <w:szCs w:val="24"/>
        </w:rPr>
        <w:t xml:space="preserve"> </w:t>
      </w:r>
      <w:r w:rsidR="00F53408" w:rsidRPr="00122531">
        <w:rPr>
          <w:sz w:val="24"/>
          <w:szCs w:val="24"/>
        </w:rPr>
        <w:t xml:space="preserve">attenderen dat, de leerkrachten die de </w:t>
      </w:r>
      <w:proofErr w:type="spellStart"/>
      <w:r w:rsidR="00F53408" w:rsidRPr="00122531">
        <w:rPr>
          <w:sz w:val="24"/>
          <w:szCs w:val="24"/>
        </w:rPr>
        <w:t>kinderboekenweek</w:t>
      </w:r>
      <w:proofErr w:type="spellEnd"/>
      <w:r w:rsidR="00F53408" w:rsidRPr="00122531">
        <w:rPr>
          <w:sz w:val="24"/>
          <w:szCs w:val="24"/>
        </w:rPr>
        <w:t xml:space="preserve"> organiseren, kunnen vroegtijdig de OR om hulp vragen.</w:t>
      </w:r>
      <w:r w:rsidR="00562849">
        <w:rPr>
          <w:sz w:val="24"/>
          <w:szCs w:val="24"/>
        </w:rPr>
        <w:t xml:space="preserve"> Tevens </w:t>
      </w:r>
      <w:r w:rsidR="00F53408" w:rsidRPr="00122531">
        <w:rPr>
          <w:sz w:val="24"/>
          <w:szCs w:val="24"/>
        </w:rPr>
        <w:t xml:space="preserve">navragen of er dit jaar tijdens de </w:t>
      </w:r>
      <w:proofErr w:type="spellStart"/>
      <w:r w:rsidR="00F53408" w:rsidRPr="00122531">
        <w:rPr>
          <w:sz w:val="24"/>
          <w:szCs w:val="24"/>
        </w:rPr>
        <w:t>kinderboekenweek</w:t>
      </w:r>
      <w:proofErr w:type="spellEnd"/>
      <w:r w:rsidR="00F53408" w:rsidRPr="00122531">
        <w:rPr>
          <w:sz w:val="24"/>
          <w:szCs w:val="24"/>
        </w:rPr>
        <w:t xml:space="preserve"> wederom stroopwafels verkocht gaan worden voor het kamp van groep 8.</w:t>
      </w:r>
    </w:p>
    <w:p w14:paraId="0EBE9E5D" w14:textId="77777777" w:rsidR="00E8106E" w:rsidRPr="00122531" w:rsidRDefault="00E8106E" w:rsidP="00821FD1">
      <w:pPr>
        <w:pStyle w:val="NoSpacing"/>
        <w:rPr>
          <w:sz w:val="24"/>
          <w:szCs w:val="24"/>
        </w:rPr>
      </w:pPr>
    </w:p>
    <w:p w14:paraId="54858FEA" w14:textId="095E9DC8" w:rsidR="00821FD1" w:rsidRPr="00122531" w:rsidRDefault="00F8595B" w:rsidP="00821FD1">
      <w:pPr>
        <w:rPr>
          <w:b/>
          <w:sz w:val="24"/>
          <w:szCs w:val="24"/>
          <w:u w:val="single"/>
        </w:rPr>
      </w:pPr>
      <w:r w:rsidRPr="00122531">
        <w:rPr>
          <w:b/>
          <w:sz w:val="24"/>
          <w:szCs w:val="24"/>
          <w:u w:val="single"/>
        </w:rPr>
        <w:t xml:space="preserve">4. </w:t>
      </w:r>
      <w:r w:rsidR="00821FD1" w:rsidRPr="00122531">
        <w:rPr>
          <w:b/>
          <w:sz w:val="24"/>
          <w:szCs w:val="24"/>
          <w:u w:val="single"/>
        </w:rPr>
        <w:t>Commissielijst 2025-2026</w:t>
      </w:r>
    </w:p>
    <w:p w14:paraId="0CE6AA57" w14:textId="22EEF753" w:rsidR="00F8595B" w:rsidRPr="00122531" w:rsidRDefault="00821FD1" w:rsidP="00821FD1">
      <w:pPr>
        <w:rPr>
          <w:bCs/>
          <w:sz w:val="24"/>
          <w:szCs w:val="24"/>
        </w:rPr>
      </w:pPr>
      <w:r w:rsidRPr="00122531">
        <w:rPr>
          <w:bCs/>
          <w:sz w:val="24"/>
          <w:szCs w:val="24"/>
        </w:rPr>
        <w:tab/>
        <w:t>- update van de indeling</w:t>
      </w:r>
    </w:p>
    <w:p w14:paraId="30D932CC" w14:textId="7FEC575F" w:rsidR="00F53408" w:rsidRPr="00122531" w:rsidRDefault="00F53408" w:rsidP="00F53408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Nog 1 iemand nodig voor de Kerst commissie: Robert</w:t>
      </w:r>
    </w:p>
    <w:p w14:paraId="5649DFE5" w14:textId="02B94B17" w:rsidR="00F53408" w:rsidRPr="00122531" w:rsidRDefault="00F53408" w:rsidP="00F53408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Nog 1 iemand nodig voor 20 van Alphen: Denise van Klaveren, Ilse</w:t>
      </w:r>
    </w:p>
    <w:p w14:paraId="1C3762AD" w14:textId="0AAEA018" w:rsidR="00F53408" w:rsidRPr="00122531" w:rsidRDefault="00F53408" w:rsidP="00F53408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Nog 1 iemand nodig voor meesters-/</w:t>
      </w:r>
      <w:proofErr w:type="spellStart"/>
      <w:r w:rsidRPr="00122531">
        <w:rPr>
          <w:sz w:val="24"/>
          <w:szCs w:val="24"/>
        </w:rPr>
        <w:t>juffendag</w:t>
      </w:r>
      <w:proofErr w:type="spellEnd"/>
      <w:r w:rsidRPr="00122531">
        <w:rPr>
          <w:sz w:val="24"/>
          <w:szCs w:val="24"/>
        </w:rPr>
        <w:t>: Denise Burggraaf</w:t>
      </w:r>
    </w:p>
    <w:p w14:paraId="65FEDB29" w14:textId="77777777" w:rsidR="00821FD1" w:rsidRPr="00122531" w:rsidRDefault="00821FD1" w:rsidP="00821FD1">
      <w:pPr>
        <w:rPr>
          <w:bCs/>
          <w:sz w:val="24"/>
          <w:szCs w:val="24"/>
        </w:rPr>
      </w:pPr>
    </w:p>
    <w:p w14:paraId="3A8F9F0D" w14:textId="3057EC09" w:rsidR="00F53408" w:rsidRPr="00122531" w:rsidRDefault="00F53408" w:rsidP="00821FD1">
      <w:pPr>
        <w:rPr>
          <w:bCs/>
          <w:sz w:val="24"/>
          <w:szCs w:val="24"/>
        </w:rPr>
      </w:pPr>
      <w:r w:rsidRPr="00122531">
        <w:rPr>
          <w:b/>
          <w:sz w:val="24"/>
          <w:szCs w:val="24"/>
          <w:u w:val="single"/>
        </w:rPr>
        <w:t>Actie Eric</w:t>
      </w:r>
      <w:r w:rsidRPr="00122531">
        <w:rPr>
          <w:bCs/>
          <w:sz w:val="24"/>
          <w:szCs w:val="24"/>
        </w:rPr>
        <w:t>: commissielijst updaten, commissielijst mailen naar alle OR leden en schoolteam</w:t>
      </w:r>
    </w:p>
    <w:p w14:paraId="7CFE979E" w14:textId="373D27EF" w:rsidR="00F53408" w:rsidRPr="00122531" w:rsidRDefault="00F53408" w:rsidP="00F53408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Voorstel: telefoonnummers en e-mailadres van alle OR leden verwerken in de commissielijst</w:t>
      </w:r>
    </w:p>
    <w:p w14:paraId="51D07896" w14:textId="77777777" w:rsidR="00F53408" w:rsidRPr="00122531" w:rsidRDefault="00F53408" w:rsidP="00F53408">
      <w:pPr>
        <w:pStyle w:val="NoSpacing"/>
        <w:rPr>
          <w:sz w:val="24"/>
          <w:szCs w:val="24"/>
        </w:rPr>
      </w:pPr>
    </w:p>
    <w:p w14:paraId="2E2D408D" w14:textId="77777777" w:rsidR="001516E9" w:rsidRPr="00122531" w:rsidRDefault="00821FD1" w:rsidP="00821FD1">
      <w:pPr>
        <w:spacing w:after="0" w:line="240" w:lineRule="auto"/>
        <w:rPr>
          <w:sz w:val="24"/>
          <w:szCs w:val="24"/>
        </w:rPr>
      </w:pPr>
      <w:r w:rsidRPr="00122531">
        <w:rPr>
          <w:b/>
          <w:bCs/>
          <w:sz w:val="24"/>
          <w:szCs w:val="24"/>
          <w:u w:val="single"/>
        </w:rPr>
        <w:t>5. Veiligheidshesjes</w:t>
      </w:r>
      <w:r w:rsidRPr="00122531">
        <w:rPr>
          <w:sz w:val="24"/>
          <w:szCs w:val="24"/>
        </w:rPr>
        <w:br/>
      </w:r>
    </w:p>
    <w:p w14:paraId="68E9E395" w14:textId="2C57A5D6" w:rsidR="001516E9" w:rsidRPr="00122531" w:rsidRDefault="001516E9" w:rsidP="00821FD1">
      <w:pPr>
        <w:spacing w:after="0" w:line="240" w:lineRule="auto"/>
        <w:rPr>
          <w:sz w:val="24"/>
          <w:szCs w:val="24"/>
        </w:rPr>
      </w:pPr>
      <w:r w:rsidRPr="00122531">
        <w:rPr>
          <w:sz w:val="24"/>
          <w:szCs w:val="24"/>
        </w:rPr>
        <w:t xml:space="preserve">Stand van zaken: staat on </w:t>
      </w:r>
      <w:proofErr w:type="spellStart"/>
      <w:r w:rsidRPr="00122531">
        <w:rPr>
          <w:sz w:val="24"/>
          <w:szCs w:val="24"/>
        </w:rPr>
        <w:t>hold</w:t>
      </w:r>
      <w:proofErr w:type="spellEnd"/>
      <w:r w:rsidRPr="00122531">
        <w:rPr>
          <w:sz w:val="24"/>
          <w:szCs w:val="24"/>
        </w:rPr>
        <w:t xml:space="preserve"> omdat </w:t>
      </w:r>
      <w:r w:rsidR="00BF3C45">
        <w:rPr>
          <w:sz w:val="24"/>
          <w:szCs w:val="24"/>
        </w:rPr>
        <w:t>de Meridiaan</w:t>
      </w:r>
      <w:r w:rsidRPr="00122531">
        <w:rPr>
          <w:sz w:val="24"/>
          <w:szCs w:val="24"/>
        </w:rPr>
        <w:t xml:space="preserve"> nog</w:t>
      </w:r>
      <w:r w:rsidR="00BF3C45">
        <w:rPr>
          <w:sz w:val="24"/>
          <w:szCs w:val="24"/>
        </w:rPr>
        <w:t xml:space="preserve"> niet</w:t>
      </w:r>
      <w:r w:rsidRPr="00122531">
        <w:rPr>
          <w:sz w:val="24"/>
          <w:szCs w:val="24"/>
        </w:rPr>
        <w:t xml:space="preserve"> het nieuwe logo van de school</w:t>
      </w:r>
      <w:r w:rsidR="00BF3C45">
        <w:rPr>
          <w:sz w:val="24"/>
          <w:szCs w:val="24"/>
        </w:rPr>
        <w:t xml:space="preserve"> hebben ontvangen</w:t>
      </w:r>
      <w:r w:rsidRPr="00122531">
        <w:rPr>
          <w:sz w:val="24"/>
          <w:szCs w:val="24"/>
        </w:rPr>
        <w:t>.</w:t>
      </w:r>
    </w:p>
    <w:p w14:paraId="5A972AAA" w14:textId="3F3CE3BB" w:rsidR="000546FD" w:rsidRPr="00122531" w:rsidRDefault="001516E9" w:rsidP="00821FD1">
      <w:pPr>
        <w:spacing w:after="0" w:line="240" w:lineRule="auto"/>
        <w:rPr>
          <w:sz w:val="24"/>
          <w:szCs w:val="24"/>
        </w:rPr>
      </w:pPr>
      <w:r w:rsidRPr="00122531">
        <w:rPr>
          <w:sz w:val="24"/>
          <w:szCs w:val="24"/>
        </w:rPr>
        <w:t>Zodra</w:t>
      </w:r>
      <w:r w:rsidR="00C57A37">
        <w:rPr>
          <w:sz w:val="24"/>
          <w:szCs w:val="24"/>
        </w:rPr>
        <w:t xml:space="preserve"> het</w:t>
      </w:r>
      <w:r w:rsidRPr="00122531">
        <w:rPr>
          <w:sz w:val="24"/>
          <w:szCs w:val="24"/>
        </w:rPr>
        <w:t xml:space="preserve"> nieuwe logo bekend is en gedeeld dan kunnen offertes nieuwe veiligheidshesjes en </w:t>
      </w:r>
      <w:proofErr w:type="spellStart"/>
      <w:r w:rsidRPr="00122531">
        <w:rPr>
          <w:sz w:val="24"/>
          <w:szCs w:val="24"/>
        </w:rPr>
        <w:t>t-shirts</w:t>
      </w:r>
      <w:proofErr w:type="spellEnd"/>
      <w:r w:rsidRPr="00122531">
        <w:rPr>
          <w:sz w:val="24"/>
          <w:szCs w:val="24"/>
        </w:rPr>
        <w:t xml:space="preserve"> vergeleken worden. </w:t>
      </w:r>
      <w:r w:rsidRPr="00122531">
        <w:rPr>
          <w:b/>
          <w:bCs/>
          <w:sz w:val="24"/>
          <w:szCs w:val="24"/>
          <w:u w:val="single"/>
        </w:rPr>
        <w:t>Actie schoolteam</w:t>
      </w:r>
      <w:r w:rsidRPr="00122531">
        <w:rPr>
          <w:sz w:val="24"/>
          <w:szCs w:val="24"/>
        </w:rPr>
        <w:t xml:space="preserve"> navragen wanneer nieuwe logo </w:t>
      </w:r>
      <w:r w:rsidR="000546FD" w:rsidRPr="00122531">
        <w:rPr>
          <w:sz w:val="24"/>
          <w:szCs w:val="24"/>
        </w:rPr>
        <w:t>op de Meridiaan gedeeld gaat worden.</w:t>
      </w:r>
    </w:p>
    <w:p w14:paraId="400BF8B8" w14:textId="19122A35" w:rsidR="00821FD1" w:rsidRPr="00122531" w:rsidRDefault="00821FD1" w:rsidP="00821FD1">
      <w:pPr>
        <w:spacing w:after="0" w:line="240" w:lineRule="auto"/>
        <w:rPr>
          <w:sz w:val="24"/>
          <w:szCs w:val="24"/>
        </w:rPr>
      </w:pPr>
      <w:r w:rsidRPr="00122531">
        <w:rPr>
          <w:sz w:val="24"/>
          <w:szCs w:val="24"/>
        </w:rPr>
        <w:br/>
      </w:r>
      <w:r w:rsidRPr="00122531">
        <w:rPr>
          <w:b/>
          <w:bCs/>
          <w:sz w:val="24"/>
          <w:szCs w:val="24"/>
          <w:u w:val="single"/>
        </w:rPr>
        <w:t>6. Voortgang bepalen besteding Sponsorgeld</w:t>
      </w:r>
    </w:p>
    <w:p w14:paraId="51EC4D0B" w14:textId="218F7E62" w:rsidR="000546FD" w:rsidRPr="00122531" w:rsidRDefault="000546FD" w:rsidP="000546FD">
      <w:pPr>
        <w:pStyle w:val="NoSpacing"/>
        <w:rPr>
          <w:sz w:val="24"/>
          <w:szCs w:val="24"/>
        </w:rPr>
      </w:pPr>
    </w:p>
    <w:p w14:paraId="63E6A49E" w14:textId="1E1C5704" w:rsidR="000546FD" w:rsidRPr="00122531" w:rsidRDefault="000546FD" w:rsidP="000546F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lastRenderedPageBreak/>
        <w:t>Er is veel geld opgehaald en er is nog een restant over na het lustrumfeest. Er is nog geen definitieve bestemming voor het restant van de rest van het sponsorgeld.</w:t>
      </w:r>
    </w:p>
    <w:p w14:paraId="2481FC82" w14:textId="77777777" w:rsidR="000546FD" w:rsidRPr="00122531" w:rsidRDefault="000546FD" w:rsidP="000546FD">
      <w:pPr>
        <w:pStyle w:val="NoSpacing"/>
        <w:rPr>
          <w:sz w:val="24"/>
          <w:szCs w:val="24"/>
        </w:rPr>
      </w:pPr>
    </w:p>
    <w:p w14:paraId="01DD6C56" w14:textId="573A142C" w:rsidR="000546FD" w:rsidRPr="00122531" w:rsidRDefault="000546FD" w:rsidP="000546FD">
      <w:pPr>
        <w:pStyle w:val="NoSpacing"/>
        <w:rPr>
          <w:sz w:val="24"/>
          <w:szCs w:val="24"/>
        </w:rPr>
      </w:pPr>
      <w:r w:rsidRPr="00122531">
        <w:rPr>
          <w:b/>
          <w:bCs/>
          <w:sz w:val="24"/>
          <w:szCs w:val="24"/>
          <w:u w:val="single"/>
        </w:rPr>
        <w:t>Actie OR leden</w:t>
      </w:r>
      <w:r w:rsidRPr="00122531">
        <w:rPr>
          <w:sz w:val="24"/>
          <w:szCs w:val="24"/>
        </w:rPr>
        <w:t>: binnen 2 weken ideeën bedenken en delen</w:t>
      </w:r>
      <w:r w:rsidR="001E2E1C" w:rsidRPr="00122531">
        <w:rPr>
          <w:sz w:val="24"/>
          <w:szCs w:val="24"/>
        </w:rPr>
        <w:t xml:space="preserve"> </w:t>
      </w:r>
      <w:r w:rsidR="00906C1D" w:rsidRPr="00122531">
        <w:rPr>
          <w:sz w:val="24"/>
          <w:szCs w:val="24"/>
        </w:rPr>
        <w:t>e-mail van de ouderraad</w:t>
      </w:r>
      <w:r w:rsidRPr="00122531">
        <w:rPr>
          <w:sz w:val="24"/>
          <w:szCs w:val="24"/>
        </w:rPr>
        <w:t>.</w:t>
      </w:r>
    </w:p>
    <w:p w14:paraId="5FEB2287" w14:textId="77777777" w:rsidR="000546FD" w:rsidRPr="00122531" w:rsidRDefault="000546FD" w:rsidP="000546FD">
      <w:pPr>
        <w:pStyle w:val="NoSpacing"/>
        <w:rPr>
          <w:sz w:val="24"/>
          <w:szCs w:val="24"/>
        </w:rPr>
      </w:pPr>
    </w:p>
    <w:p w14:paraId="7167B3FD" w14:textId="496EF4B0" w:rsidR="000546FD" w:rsidRPr="00122531" w:rsidRDefault="00B93A48" w:rsidP="000546FD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Er zijn aan een aantal OR leden v</w:t>
      </w:r>
      <w:r w:rsidR="000546FD" w:rsidRPr="00122531">
        <w:rPr>
          <w:sz w:val="24"/>
          <w:szCs w:val="24"/>
        </w:rPr>
        <w:t xml:space="preserve">ragen </w:t>
      </w:r>
      <w:r>
        <w:rPr>
          <w:sz w:val="24"/>
          <w:szCs w:val="24"/>
        </w:rPr>
        <w:t xml:space="preserve">over het sponsorgeld en de </w:t>
      </w:r>
      <w:proofErr w:type="spellStart"/>
      <w:r>
        <w:rPr>
          <w:sz w:val="24"/>
          <w:szCs w:val="24"/>
        </w:rPr>
        <w:t>bestemminggesteld</w:t>
      </w:r>
      <w:proofErr w:type="spellEnd"/>
      <w:r>
        <w:rPr>
          <w:sz w:val="24"/>
          <w:szCs w:val="24"/>
        </w:rPr>
        <w:t xml:space="preserve"> door</w:t>
      </w:r>
      <w:r w:rsidR="000546FD" w:rsidRPr="00122531">
        <w:rPr>
          <w:sz w:val="24"/>
          <w:szCs w:val="24"/>
        </w:rPr>
        <w:t xml:space="preserve"> ouders</w:t>
      </w:r>
      <w:r>
        <w:rPr>
          <w:sz w:val="24"/>
          <w:szCs w:val="24"/>
        </w:rPr>
        <w:t>. Het v</w:t>
      </w:r>
      <w:r w:rsidR="000546FD" w:rsidRPr="00122531">
        <w:rPr>
          <w:sz w:val="24"/>
          <w:szCs w:val="24"/>
        </w:rPr>
        <w:t>oorstel</w:t>
      </w:r>
      <w:r>
        <w:rPr>
          <w:sz w:val="24"/>
          <w:szCs w:val="24"/>
        </w:rPr>
        <w:t xml:space="preserve"> wat tijdens de vergadering wordt besproken is</w:t>
      </w:r>
      <w:r w:rsidR="000546FD" w:rsidRPr="00122531">
        <w:rPr>
          <w:sz w:val="24"/>
          <w:szCs w:val="24"/>
        </w:rPr>
        <w:t xml:space="preserve"> om een bericht te sturen naar alle ouders om een update te geven over het ontvangen sponsorgeld en de bestemming.</w:t>
      </w:r>
      <w:r>
        <w:rPr>
          <w:sz w:val="24"/>
          <w:szCs w:val="24"/>
        </w:rPr>
        <w:t xml:space="preserve"> Hier gaan we over nadenken.</w:t>
      </w:r>
    </w:p>
    <w:p w14:paraId="327FB00A" w14:textId="742D5160" w:rsidR="000546FD" w:rsidRPr="00122531" w:rsidRDefault="000546FD" w:rsidP="000546FD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Binnen de gemeente zijn er wellicht ook nog </w:t>
      </w:r>
      <w:r w:rsidR="005F039B" w:rsidRPr="00122531">
        <w:rPr>
          <w:sz w:val="24"/>
          <w:szCs w:val="24"/>
        </w:rPr>
        <w:t>subsidiemogelijkheden</w:t>
      </w:r>
      <w:r w:rsidRPr="00122531">
        <w:rPr>
          <w:sz w:val="24"/>
          <w:szCs w:val="24"/>
        </w:rPr>
        <w:t xml:space="preserve"> (afhankelijk van de besteding van het sponsorgeld)</w:t>
      </w:r>
    </w:p>
    <w:p w14:paraId="425679A4" w14:textId="77777777" w:rsidR="000546FD" w:rsidRPr="00122531" w:rsidRDefault="000546FD" w:rsidP="000546FD">
      <w:pPr>
        <w:pStyle w:val="NoSpacing"/>
        <w:rPr>
          <w:sz w:val="24"/>
          <w:szCs w:val="24"/>
        </w:rPr>
      </w:pPr>
    </w:p>
    <w:p w14:paraId="1389DC9E" w14:textId="2E9907AD" w:rsidR="00EB58B0" w:rsidRPr="00122531" w:rsidRDefault="00821FD1" w:rsidP="00EB58B0">
      <w:pPr>
        <w:rPr>
          <w:b/>
          <w:sz w:val="24"/>
          <w:szCs w:val="24"/>
          <w:u w:val="single"/>
        </w:rPr>
      </w:pPr>
      <w:r w:rsidRPr="00122531">
        <w:rPr>
          <w:b/>
          <w:sz w:val="24"/>
          <w:szCs w:val="24"/>
          <w:u w:val="single"/>
        </w:rPr>
        <w:t>7</w:t>
      </w:r>
      <w:r w:rsidR="00EB58B0" w:rsidRPr="00122531">
        <w:rPr>
          <w:b/>
          <w:sz w:val="24"/>
          <w:szCs w:val="24"/>
          <w:u w:val="single"/>
        </w:rPr>
        <w:t>. Mededelingen vanuit het schoolteam</w:t>
      </w:r>
    </w:p>
    <w:p w14:paraId="6C781145" w14:textId="0520421F" w:rsidR="00821FD1" w:rsidRPr="00122531" w:rsidRDefault="005F039B" w:rsidP="00EB58B0">
      <w:pPr>
        <w:rPr>
          <w:bCs/>
          <w:sz w:val="24"/>
          <w:szCs w:val="24"/>
        </w:rPr>
      </w:pPr>
      <w:r w:rsidRPr="00122531">
        <w:rPr>
          <w:bCs/>
          <w:sz w:val="24"/>
          <w:szCs w:val="24"/>
        </w:rPr>
        <w:t>Lustrumcommissie: graag een evaluatie inplannen op een ambulante dag. Kan dit op 8 oktober? Ja!</w:t>
      </w:r>
    </w:p>
    <w:p w14:paraId="5BBA126E" w14:textId="5F4314F6" w:rsidR="005F039B" w:rsidRPr="00122531" w:rsidRDefault="005F039B" w:rsidP="005F039B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Op dinsdag is er een nieuwe conciërge: Jeroen. Op de andere dagen is </w:t>
      </w:r>
      <w:proofErr w:type="spellStart"/>
      <w:r w:rsidRPr="00122531">
        <w:rPr>
          <w:sz w:val="24"/>
          <w:szCs w:val="24"/>
        </w:rPr>
        <w:t>Rikelt</w:t>
      </w:r>
      <w:proofErr w:type="spellEnd"/>
      <w:r w:rsidRPr="00122531">
        <w:rPr>
          <w:sz w:val="24"/>
          <w:szCs w:val="24"/>
        </w:rPr>
        <w:t xml:space="preserve"> er en/of Yvonne.</w:t>
      </w:r>
    </w:p>
    <w:p w14:paraId="1DDEEDD9" w14:textId="77777777" w:rsidR="005F039B" w:rsidRPr="00122531" w:rsidRDefault="005F039B" w:rsidP="005F039B">
      <w:pPr>
        <w:pStyle w:val="NoSpacing"/>
        <w:rPr>
          <w:sz w:val="24"/>
          <w:szCs w:val="24"/>
        </w:rPr>
      </w:pPr>
    </w:p>
    <w:p w14:paraId="702725BC" w14:textId="034E9A7A" w:rsidR="007E0E46" w:rsidRPr="00122531" w:rsidRDefault="00821FD1" w:rsidP="00EB58B0">
      <w:pPr>
        <w:rPr>
          <w:b/>
          <w:sz w:val="24"/>
          <w:szCs w:val="24"/>
          <w:u w:val="single"/>
        </w:rPr>
      </w:pPr>
      <w:r w:rsidRPr="00122531">
        <w:rPr>
          <w:b/>
          <w:sz w:val="24"/>
          <w:szCs w:val="24"/>
          <w:u w:val="single"/>
        </w:rPr>
        <w:t>8</w:t>
      </w:r>
      <w:r w:rsidR="007E0E46" w:rsidRPr="00122531">
        <w:rPr>
          <w:b/>
          <w:sz w:val="24"/>
          <w:szCs w:val="24"/>
          <w:u w:val="single"/>
        </w:rPr>
        <w:t>. Mededeling</w:t>
      </w:r>
      <w:r w:rsidR="00C06566" w:rsidRPr="00122531">
        <w:rPr>
          <w:b/>
          <w:sz w:val="24"/>
          <w:szCs w:val="24"/>
          <w:u w:val="single"/>
        </w:rPr>
        <w:t>en</w:t>
      </w:r>
      <w:r w:rsidR="007E0E46" w:rsidRPr="00122531">
        <w:rPr>
          <w:b/>
          <w:sz w:val="24"/>
          <w:szCs w:val="24"/>
          <w:u w:val="single"/>
        </w:rPr>
        <w:t xml:space="preserve"> van</w:t>
      </w:r>
      <w:r w:rsidR="0082743B" w:rsidRPr="00122531">
        <w:rPr>
          <w:b/>
          <w:sz w:val="24"/>
          <w:szCs w:val="24"/>
          <w:u w:val="single"/>
        </w:rPr>
        <w:t xml:space="preserve"> de</w:t>
      </w:r>
      <w:r w:rsidR="007E0E46" w:rsidRPr="00122531">
        <w:rPr>
          <w:b/>
          <w:sz w:val="24"/>
          <w:szCs w:val="24"/>
          <w:u w:val="single"/>
        </w:rPr>
        <w:t xml:space="preserve"> penningmeester</w:t>
      </w:r>
    </w:p>
    <w:p w14:paraId="761E6832" w14:textId="77777777" w:rsidR="005F039B" w:rsidRPr="00122531" w:rsidRDefault="00821FD1" w:rsidP="00821FD1">
      <w:pPr>
        <w:spacing w:after="0" w:line="240" w:lineRule="auto"/>
        <w:ind w:firstLine="708"/>
        <w:rPr>
          <w:rFonts w:eastAsiaTheme="minorEastAsia"/>
          <w:sz w:val="24"/>
          <w:szCs w:val="24"/>
        </w:rPr>
      </w:pPr>
      <w:r w:rsidRPr="00122531">
        <w:rPr>
          <w:rFonts w:eastAsiaTheme="minorEastAsia"/>
          <w:sz w:val="24"/>
          <w:szCs w:val="24"/>
        </w:rPr>
        <w:t>- Aantallen schooljaar 2025-2026</w:t>
      </w:r>
    </w:p>
    <w:p w14:paraId="73AD0789" w14:textId="77777777" w:rsidR="005F039B" w:rsidRPr="00122531" w:rsidRDefault="005F039B" w:rsidP="005F039B">
      <w:pPr>
        <w:spacing w:after="0" w:line="240" w:lineRule="auto"/>
        <w:rPr>
          <w:rFonts w:eastAsiaTheme="minorEastAsia"/>
          <w:sz w:val="24"/>
          <w:szCs w:val="24"/>
        </w:rPr>
      </w:pPr>
    </w:p>
    <w:p w14:paraId="383C458D" w14:textId="2320CF98" w:rsidR="005F039B" w:rsidRPr="00122531" w:rsidRDefault="005F039B" w:rsidP="005F039B">
      <w:pPr>
        <w:spacing w:after="0" w:line="240" w:lineRule="auto"/>
        <w:rPr>
          <w:rFonts w:eastAsiaTheme="minorEastAsia"/>
          <w:sz w:val="24"/>
          <w:szCs w:val="24"/>
        </w:rPr>
      </w:pPr>
      <w:r w:rsidRPr="00122531">
        <w:rPr>
          <w:rFonts w:eastAsiaTheme="minorEastAsia"/>
          <w:sz w:val="24"/>
          <w:szCs w:val="24"/>
        </w:rPr>
        <w:t>Vraag aan schoolteam: aantallen en namen kinderen aanleveren bij de penningmeester.</w:t>
      </w:r>
    </w:p>
    <w:p w14:paraId="12825A88" w14:textId="50070449" w:rsidR="00821FD1" w:rsidRPr="00122531" w:rsidRDefault="00821FD1" w:rsidP="005F039B">
      <w:pPr>
        <w:spacing w:after="0" w:line="240" w:lineRule="auto"/>
        <w:rPr>
          <w:rFonts w:eastAsiaTheme="minorEastAsia"/>
          <w:sz w:val="24"/>
          <w:szCs w:val="24"/>
        </w:rPr>
      </w:pPr>
      <w:r w:rsidRPr="00122531">
        <w:rPr>
          <w:sz w:val="24"/>
          <w:szCs w:val="24"/>
        </w:rPr>
        <w:br/>
      </w:r>
      <w:r w:rsidRPr="00122531">
        <w:rPr>
          <w:sz w:val="24"/>
          <w:szCs w:val="24"/>
        </w:rPr>
        <w:tab/>
      </w:r>
      <w:r w:rsidRPr="00122531">
        <w:rPr>
          <w:rFonts w:eastAsiaTheme="minorEastAsia"/>
          <w:sz w:val="24"/>
          <w:szCs w:val="24"/>
        </w:rPr>
        <w:t xml:space="preserve">- Budgetten </w:t>
      </w:r>
    </w:p>
    <w:p w14:paraId="79FE745C" w14:textId="77777777" w:rsidR="005F039B" w:rsidRPr="00122531" w:rsidRDefault="005F039B" w:rsidP="005F039B">
      <w:pPr>
        <w:spacing w:after="0" w:line="240" w:lineRule="auto"/>
        <w:rPr>
          <w:rFonts w:eastAsiaTheme="minorEastAsia"/>
          <w:sz w:val="24"/>
          <w:szCs w:val="24"/>
        </w:rPr>
      </w:pPr>
    </w:p>
    <w:p w14:paraId="65C16EA8" w14:textId="2935FE1D" w:rsidR="00821FD1" w:rsidRDefault="005F039B" w:rsidP="004F3919">
      <w:pPr>
        <w:spacing w:after="0" w:line="240" w:lineRule="auto"/>
        <w:rPr>
          <w:rFonts w:eastAsiaTheme="minorEastAsia"/>
          <w:sz w:val="24"/>
          <w:szCs w:val="24"/>
        </w:rPr>
      </w:pPr>
      <w:r w:rsidRPr="00122531">
        <w:rPr>
          <w:rFonts w:eastAsiaTheme="minorEastAsia"/>
          <w:sz w:val="24"/>
          <w:szCs w:val="24"/>
        </w:rPr>
        <w:t>Budgetten worden bepaald nadat aantallen bekend zijn.</w:t>
      </w:r>
    </w:p>
    <w:p w14:paraId="344413FE" w14:textId="77777777" w:rsidR="004F3919" w:rsidRPr="00122531" w:rsidRDefault="004F3919" w:rsidP="004F3919">
      <w:pPr>
        <w:spacing w:after="0" w:line="240" w:lineRule="auto"/>
        <w:rPr>
          <w:b/>
          <w:sz w:val="24"/>
          <w:szCs w:val="24"/>
          <w:u w:val="single"/>
        </w:rPr>
      </w:pPr>
    </w:p>
    <w:p w14:paraId="6A9B1495" w14:textId="64E5835D" w:rsidR="00D6327B" w:rsidRPr="00122531" w:rsidRDefault="00E118B7" w:rsidP="000B29B2">
      <w:pPr>
        <w:rPr>
          <w:b/>
          <w:sz w:val="24"/>
          <w:szCs w:val="24"/>
          <w:u w:val="single"/>
        </w:rPr>
      </w:pPr>
      <w:r w:rsidRPr="00122531">
        <w:rPr>
          <w:b/>
          <w:sz w:val="24"/>
          <w:szCs w:val="24"/>
          <w:u w:val="single"/>
        </w:rPr>
        <w:t>9</w:t>
      </w:r>
      <w:r w:rsidR="00493897" w:rsidRPr="00122531">
        <w:rPr>
          <w:b/>
          <w:sz w:val="24"/>
          <w:szCs w:val="24"/>
          <w:u w:val="single"/>
        </w:rPr>
        <w:t xml:space="preserve">. </w:t>
      </w:r>
      <w:r w:rsidR="00267690" w:rsidRPr="00122531">
        <w:rPr>
          <w:b/>
          <w:sz w:val="24"/>
          <w:szCs w:val="24"/>
          <w:u w:val="single"/>
        </w:rPr>
        <w:t>Rondvraag</w:t>
      </w:r>
    </w:p>
    <w:p w14:paraId="64E48F4F" w14:textId="3C2BF3E9" w:rsidR="0097558E" w:rsidRPr="00122531" w:rsidRDefault="005F039B" w:rsidP="00146094">
      <w:pPr>
        <w:pStyle w:val="Standard"/>
        <w:rPr>
          <w:sz w:val="24"/>
          <w:szCs w:val="24"/>
        </w:rPr>
      </w:pPr>
      <w:proofErr w:type="spellStart"/>
      <w:r w:rsidRPr="00122531">
        <w:rPr>
          <w:sz w:val="24"/>
          <w:szCs w:val="24"/>
        </w:rPr>
        <w:t>Hailey</w:t>
      </w:r>
      <w:proofErr w:type="spellEnd"/>
      <w:r w:rsidRPr="00122531">
        <w:rPr>
          <w:sz w:val="24"/>
          <w:szCs w:val="24"/>
        </w:rPr>
        <w:t xml:space="preserve">: is er budget om vervanging van de carnavalskleding te realiseren? Ja, dit is mogelijk. </w:t>
      </w:r>
      <w:proofErr w:type="spellStart"/>
      <w:r w:rsidRPr="00122531">
        <w:rPr>
          <w:sz w:val="24"/>
          <w:szCs w:val="24"/>
        </w:rPr>
        <w:t>Hailey</w:t>
      </w:r>
      <w:proofErr w:type="spellEnd"/>
      <w:r w:rsidRPr="00122531">
        <w:rPr>
          <w:sz w:val="24"/>
          <w:szCs w:val="24"/>
        </w:rPr>
        <w:t xml:space="preserve"> gaat dit inventariseren en bespreekt het dan met de penningmeester.</w:t>
      </w:r>
    </w:p>
    <w:p w14:paraId="460E738E" w14:textId="77777777" w:rsidR="00F15427" w:rsidRPr="00122531" w:rsidRDefault="00F15427" w:rsidP="00F15427">
      <w:pPr>
        <w:pStyle w:val="NoSpacing"/>
        <w:rPr>
          <w:sz w:val="24"/>
          <w:szCs w:val="24"/>
        </w:rPr>
      </w:pPr>
    </w:p>
    <w:p w14:paraId="6CB9D1AD" w14:textId="5270D969" w:rsidR="00F15427" w:rsidRPr="00122531" w:rsidRDefault="00F15427" w:rsidP="00F15427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Ingrid: </w:t>
      </w:r>
      <w:r w:rsidR="00C721C3" w:rsidRPr="00122531">
        <w:rPr>
          <w:sz w:val="24"/>
          <w:szCs w:val="24"/>
        </w:rPr>
        <w:t>deel van Sint (geld voor de klas); mag dit via een Tikkie? Ja dit mag.</w:t>
      </w:r>
    </w:p>
    <w:p w14:paraId="267EE054" w14:textId="5D82C38B" w:rsidR="00C721C3" w:rsidRPr="00122531" w:rsidRDefault="00C721C3" w:rsidP="00F15427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Is er nog geld voor nieuwe pruiken voor de Sint commissie?</w:t>
      </w:r>
      <w:r w:rsidR="004D6EB2" w:rsidRPr="00122531">
        <w:rPr>
          <w:sz w:val="24"/>
          <w:szCs w:val="24"/>
        </w:rPr>
        <w:t xml:space="preserve"> Commissie aanspreekpunt mag dit indienen bij de penningmeester.</w:t>
      </w:r>
    </w:p>
    <w:p w14:paraId="6A7B3283" w14:textId="77777777" w:rsidR="004D6EB2" w:rsidRPr="00122531" w:rsidRDefault="004D6EB2" w:rsidP="00F15427">
      <w:pPr>
        <w:pStyle w:val="NoSpacing"/>
        <w:rPr>
          <w:sz w:val="24"/>
          <w:szCs w:val="24"/>
        </w:rPr>
      </w:pPr>
    </w:p>
    <w:p w14:paraId="29D804B2" w14:textId="025907A3" w:rsidR="004D6EB2" w:rsidRPr="00122531" w:rsidRDefault="004D6EB2" w:rsidP="00F15427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Mandy: iedereen bedankt voor alle hulp en samenwerking met het Lustrumfeest. We hebben echt laten zien dat we een goed team zijn.</w:t>
      </w:r>
    </w:p>
    <w:p w14:paraId="65D670B8" w14:textId="77777777" w:rsidR="004D6EB2" w:rsidRPr="00122531" w:rsidRDefault="004D6EB2" w:rsidP="00F15427">
      <w:pPr>
        <w:pStyle w:val="NoSpacing"/>
        <w:rPr>
          <w:sz w:val="24"/>
          <w:szCs w:val="24"/>
        </w:rPr>
      </w:pPr>
    </w:p>
    <w:p w14:paraId="537582FF" w14:textId="287EF7C0" w:rsidR="004D6EB2" w:rsidRDefault="004D6EB2" w:rsidP="00F15427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 xml:space="preserve">Denise van Klaveren: </w:t>
      </w:r>
      <w:r w:rsidR="004F3919">
        <w:rPr>
          <w:sz w:val="24"/>
          <w:szCs w:val="24"/>
        </w:rPr>
        <w:t xml:space="preserve">zijn de geïnteresseerde ouders die bij de OR willen voorzien van een reactie of dit mogelijk is? </w:t>
      </w:r>
    </w:p>
    <w:p w14:paraId="734F906C" w14:textId="1B890EAE" w:rsidR="004F3919" w:rsidRPr="00122531" w:rsidRDefault="004F3919" w:rsidP="00F15427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Dit volgt nog, bestuur pakt dit op.</w:t>
      </w:r>
    </w:p>
    <w:p w14:paraId="5D0D7DBF" w14:textId="77777777" w:rsidR="00F15427" w:rsidRDefault="00F15427" w:rsidP="00F15427">
      <w:pPr>
        <w:pStyle w:val="NoSpacing"/>
        <w:rPr>
          <w:sz w:val="24"/>
          <w:szCs w:val="24"/>
        </w:rPr>
      </w:pPr>
    </w:p>
    <w:p w14:paraId="6A27718A" w14:textId="77777777" w:rsidR="004F3919" w:rsidRPr="00122531" w:rsidRDefault="004F3919" w:rsidP="00F15427">
      <w:pPr>
        <w:pStyle w:val="NoSpacing"/>
        <w:rPr>
          <w:sz w:val="24"/>
          <w:szCs w:val="24"/>
        </w:rPr>
      </w:pPr>
    </w:p>
    <w:p w14:paraId="14CCA5A6" w14:textId="7780F09B" w:rsidR="00023D27" w:rsidRPr="00122531" w:rsidRDefault="00023D27" w:rsidP="00F15427">
      <w:pPr>
        <w:pStyle w:val="NoSpacing"/>
        <w:rPr>
          <w:sz w:val="24"/>
          <w:szCs w:val="24"/>
        </w:rPr>
      </w:pPr>
      <w:r w:rsidRPr="00122531">
        <w:rPr>
          <w:sz w:val="24"/>
          <w:szCs w:val="24"/>
        </w:rPr>
        <w:t>Einde vergadering: 21.31 uur</w:t>
      </w:r>
    </w:p>
    <w:p w14:paraId="14971680" w14:textId="77777777" w:rsidR="00023D27" w:rsidRPr="00122531" w:rsidRDefault="00023D27" w:rsidP="00F15427">
      <w:pPr>
        <w:pStyle w:val="NoSpacing"/>
        <w:rPr>
          <w:sz w:val="24"/>
          <w:szCs w:val="24"/>
        </w:rPr>
      </w:pPr>
    </w:p>
    <w:p w14:paraId="37099542" w14:textId="4AE5B3FC" w:rsidR="00146094" w:rsidRPr="00122531" w:rsidRDefault="00146094" w:rsidP="00146094">
      <w:pPr>
        <w:pStyle w:val="Standard"/>
        <w:rPr>
          <w:rFonts w:asciiTheme="minorHAnsi" w:hAnsiTheme="minorHAnsi" w:cstheme="minorHAnsi"/>
          <w:b/>
          <w:bCs/>
          <w:sz w:val="24"/>
          <w:szCs w:val="24"/>
        </w:rPr>
      </w:pPr>
      <w:r w:rsidRPr="00122531">
        <w:rPr>
          <w:rFonts w:asciiTheme="minorHAnsi" w:hAnsiTheme="minorHAnsi" w:cstheme="minorHAnsi"/>
          <w:b/>
          <w:bCs/>
          <w:sz w:val="24"/>
          <w:szCs w:val="24"/>
        </w:rPr>
        <w:t>Actielijst</w:t>
      </w:r>
    </w:p>
    <w:tbl>
      <w:tblPr>
        <w:tblW w:w="9120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5"/>
        <w:gridCol w:w="2505"/>
        <w:gridCol w:w="2760"/>
      </w:tblGrid>
      <w:tr w:rsidR="00C76DED" w:rsidRPr="00122531" w14:paraId="457C62A1" w14:textId="75D654F5" w:rsidTr="00C76DED">
        <w:trPr>
          <w:trHeight w:val="366"/>
        </w:trPr>
        <w:tc>
          <w:tcPr>
            <w:tcW w:w="3855" w:type="dxa"/>
          </w:tcPr>
          <w:p w14:paraId="22F8FFDC" w14:textId="472D92BF" w:rsidR="00C76DED" w:rsidRPr="00122531" w:rsidRDefault="00C76DED" w:rsidP="00C76DED">
            <w:pPr>
              <w:pStyle w:val="Standard"/>
              <w:ind w:left="30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12253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Actie</w:t>
            </w:r>
          </w:p>
        </w:tc>
        <w:tc>
          <w:tcPr>
            <w:tcW w:w="2505" w:type="dxa"/>
          </w:tcPr>
          <w:p w14:paraId="2184E9D3" w14:textId="3D6EA3DC" w:rsidR="00C76DED" w:rsidRPr="00122531" w:rsidRDefault="00C76DED" w:rsidP="00C76DED">
            <w:pPr>
              <w:pStyle w:val="Standard"/>
              <w:ind w:left="410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12253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Wie</w:t>
            </w:r>
          </w:p>
        </w:tc>
        <w:tc>
          <w:tcPr>
            <w:tcW w:w="2760" w:type="dxa"/>
          </w:tcPr>
          <w:p w14:paraId="3A86330A" w14:textId="2FF0E620" w:rsidR="00C76DED" w:rsidRPr="00122531" w:rsidRDefault="00C76DED" w:rsidP="00C76DED">
            <w:pPr>
              <w:pStyle w:val="Standard"/>
              <w:ind w:left="1435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12253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Deadline</w:t>
            </w:r>
          </w:p>
        </w:tc>
      </w:tr>
      <w:tr w:rsidR="00C76DED" w:rsidRPr="00122531" w14:paraId="5C694161" w14:textId="77777777" w:rsidTr="00C76DED">
        <w:trPr>
          <w:trHeight w:val="377"/>
        </w:trPr>
        <w:tc>
          <w:tcPr>
            <w:tcW w:w="3855" w:type="dxa"/>
          </w:tcPr>
          <w:p w14:paraId="07F0355B" w14:textId="6D69B2A3" w:rsidR="00C76DED" w:rsidRPr="00122531" w:rsidRDefault="00E76BB6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 w:rsidRPr="00122531">
              <w:rPr>
                <w:rFonts w:asciiTheme="minorHAnsi" w:hAnsiTheme="minorHAnsi" w:cstheme="minorHAnsi"/>
                <w:sz w:val="24"/>
                <w:szCs w:val="24"/>
              </w:rPr>
              <w:t>Huishoudelijk regelement</w:t>
            </w:r>
          </w:p>
        </w:tc>
        <w:tc>
          <w:tcPr>
            <w:tcW w:w="2505" w:type="dxa"/>
          </w:tcPr>
          <w:p w14:paraId="253B99A2" w14:textId="6BA2246A" w:rsidR="00C76DED" w:rsidRPr="0021185D" w:rsidRDefault="0021185D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Bestuur</w:t>
            </w:r>
          </w:p>
        </w:tc>
        <w:tc>
          <w:tcPr>
            <w:tcW w:w="2760" w:type="dxa"/>
          </w:tcPr>
          <w:p w14:paraId="7A81B0D1" w14:textId="1F95F2A1" w:rsidR="00C76DED" w:rsidRPr="0021185D" w:rsidRDefault="0021185D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december 2025</w:t>
            </w:r>
          </w:p>
        </w:tc>
      </w:tr>
      <w:tr w:rsidR="00C76DED" w:rsidRPr="00122531" w14:paraId="17DC193F" w14:textId="693795DB" w:rsidTr="00C76DED">
        <w:trPr>
          <w:trHeight w:val="570"/>
        </w:trPr>
        <w:tc>
          <w:tcPr>
            <w:tcW w:w="3855" w:type="dxa"/>
          </w:tcPr>
          <w:p w14:paraId="63BAFF2C" w14:textId="2FB66348" w:rsidR="00C76DED" w:rsidRPr="00122531" w:rsidRDefault="00E76BB6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 w:rsidRPr="00122531">
              <w:rPr>
                <w:rFonts w:asciiTheme="minorHAnsi" w:hAnsiTheme="minorHAnsi" w:cstheme="minorHAnsi"/>
                <w:sz w:val="24"/>
                <w:szCs w:val="24"/>
              </w:rPr>
              <w:t>Stuk schoolreisje</w:t>
            </w:r>
          </w:p>
        </w:tc>
        <w:tc>
          <w:tcPr>
            <w:tcW w:w="2505" w:type="dxa"/>
          </w:tcPr>
          <w:p w14:paraId="50B3FEC5" w14:textId="75585B22" w:rsidR="00C76DED" w:rsidRPr="00122531" w:rsidRDefault="00E76BB6" w:rsidP="00C76DED">
            <w:pPr>
              <w:pStyle w:val="Standard"/>
              <w:rPr>
                <w:rFonts w:asciiTheme="minorHAnsi" w:hAnsiTheme="minorHAnsi" w:cstheme="minorHAnsi"/>
                <w:sz w:val="24"/>
                <w:szCs w:val="24"/>
              </w:rPr>
            </w:pPr>
            <w:r w:rsidRPr="00122531">
              <w:rPr>
                <w:rFonts w:asciiTheme="minorHAnsi" w:hAnsiTheme="minorHAnsi" w:cstheme="minorHAnsi"/>
                <w:sz w:val="24"/>
                <w:szCs w:val="24"/>
              </w:rPr>
              <w:t>Ilse</w:t>
            </w:r>
          </w:p>
        </w:tc>
        <w:tc>
          <w:tcPr>
            <w:tcW w:w="2760" w:type="dxa"/>
          </w:tcPr>
          <w:p w14:paraId="147CD372" w14:textId="422C7713" w:rsidR="00C76DED" w:rsidRPr="00601ACE" w:rsidRDefault="00601ACE" w:rsidP="00C76DED">
            <w:pPr>
              <w:pStyle w:val="Standard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Volgende OR vergadering</w:t>
            </w:r>
          </w:p>
        </w:tc>
      </w:tr>
      <w:tr w:rsidR="00C76DED" w:rsidRPr="00122531" w14:paraId="5EAC28CB" w14:textId="3E01C72B" w:rsidTr="00C76DED">
        <w:trPr>
          <w:trHeight w:val="281"/>
        </w:trPr>
        <w:tc>
          <w:tcPr>
            <w:tcW w:w="3855" w:type="dxa"/>
          </w:tcPr>
          <w:p w14:paraId="79282A05" w14:textId="77777777" w:rsidR="00C76DED" w:rsidRDefault="005405F0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Commissie broer en zus fotograaf activeren</w:t>
            </w:r>
            <w:r w:rsidR="003D740E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  <w:p w14:paraId="3EE47D6A" w14:textId="5DFE3E8E" w:rsidR="003D740E" w:rsidRPr="005405F0" w:rsidRDefault="003D740E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Broer en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zusfotograaf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>; alles regelen</w:t>
            </w:r>
          </w:p>
        </w:tc>
        <w:tc>
          <w:tcPr>
            <w:tcW w:w="2505" w:type="dxa"/>
          </w:tcPr>
          <w:p w14:paraId="4C155804" w14:textId="77777777" w:rsidR="00C76DED" w:rsidRDefault="005405F0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Mark</w:t>
            </w:r>
          </w:p>
          <w:p w14:paraId="15D521C4" w14:textId="77777777" w:rsidR="003D740E" w:rsidRDefault="003D740E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181F881" w14:textId="7BA4FFF4" w:rsidR="003D740E" w:rsidRPr="005405F0" w:rsidRDefault="003D740E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Commissie</w:t>
            </w:r>
          </w:p>
        </w:tc>
        <w:tc>
          <w:tcPr>
            <w:tcW w:w="2760" w:type="dxa"/>
          </w:tcPr>
          <w:p w14:paraId="7EDEE5E2" w14:textId="77777777" w:rsidR="00C76DED" w:rsidRDefault="00601ACE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 w:rsidRPr="00601ACE">
              <w:rPr>
                <w:rFonts w:asciiTheme="minorHAnsi" w:hAnsiTheme="minorHAnsi" w:cstheme="minorHAnsi"/>
                <w:sz w:val="24"/>
                <w:szCs w:val="24"/>
              </w:rPr>
              <w:t>01-10-2025</w:t>
            </w:r>
          </w:p>
          <w:p w14:paraId="75DB63E1" w14:textId="77777777" w:rsidR="003D740E" w:rsidRDefault="003D740E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542A13F" w14:textId="5D5DF0DE" w:rsidR="003D740E" w:rsidRPr="00601ACE" w:rsidRDefault="003D740E" w:rsidP="00C76DED">
            <w:pPr>
              <w:pStyle w:val="Standard"/>
              <w:ind w:left="3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01-11-2025</w:t>
            </w:r>
          </w:p>
        </w:tc>
      </w:tr>
      <w:tr w:rsidR="00C76DED" w:rsidRPr="00122531" w14:paraId="27E6C73F" w14:textId="188DB003" w:rsidTr="00C76DED">
        <w:trPr>
          <w:trHeight w:val="431"/>
        </w:trPr>
        <w:tc>
          <w:tcPr>
            <w:tcW w:w="3855" w:type="dxa"/>
          </w:tcPr>
          <w:p w14:paraId="39F2850B" w14:textId="25A476DF" w:rsidR="00C76DED" w:rsidRPr="00122531" w:rsidRDefault="00A771D5" w:rsidP="00C76DED">
            <w:pPr>
              <w:pStyle w:val="Standard"/>
              <w:ind w:left="30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Kinderboekenweek; organisatie vanuit school attenderen op mogelijk hulpvraag aan OR en verzoek om OR te informeren over data etc.</w:t>
            </w:r>
          </w:p>
        </w:tc>
        <w:tc>
          <w:tcPr>
            <w:tcW w:w="2505" w:type="dxa"/>
          </w:tcPr>
          <w:p w14:paraId="26AB1F8E" w14:textId="385956B4" w:rsidR="00C76DED" w:rsidRPr="00122531" w:rsidRDefault="00A771D5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Conny en Angelique</w:t>
            </w:r>
          </w:p>
        </w:tc>
        <w:tc>
          <w:tcPr>
            <w:tcW w:w="2760" w:type="dxa"/>
          </w:tcPr>
          <w:p w14:paraId="0EA63417" w14:textId="3058631F" w:rsidR="00C76DED" w:rsidRPr="00122531" w:rsidRDefault="00A771D5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01-10-2025</w:t>
            </w:r>
          </w:p>
        </w:tc>
      </w:tr>
      <w:tr w:rsidR="00DF3DF5" w:rsidRPr="00122531" w14:paraId="3F64148D" w14:textId="77777777" w:rsidTr="00C76DED">
        <w:trPr>
          <w:trHeight w:val="431"/>
        </w:trPr>
        <w:tc>
          <w:tcPr>
            <w:tcW w:w="3855" w:type="dxa"/>
          </w:tcPr>
          <w:p w14:paraId="5EA317B3" w14:textId="71F9B27F" w:rsidR="00DF3DF5" w:rsidRDefault="00DF3DF5" w:rsidP="00C76DED">
            <w:pPr>
              <w:pStyle w:val="Standard"/>
              <w:ind w:left="30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Commissielijst updaten n.a.v. OR vergadering 09-09-2025</w:t>
            </w:r>
          </w:p>
        </w:tc>
        <w:tc>
          <w:tcPr>
            <w:tcW w:w="2505" w:type="dxa"/>
          </w:tcPr>
          <w:p w14:paraId="31D104DF" w14:textId="30480F31" w:rsidR="00DF3DF5" w:rsidRDefault="00DF3DF5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Eric</w:t>
            </w:r>
          </w:p>
        </w:tc>
        <w:tc>
          <w:tcPr>
            <w:tcW w:w="2760" w:type="dxa"/>
          </w:tcPr>
          <w:p w14:paraId="3AB4A67E" w14:textId="40EE41A8" w:rsidR="00DF3DF5" w:rsidRDefault="00DF3DF5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Eerstvolgende OR vergadering</w:t>
            </w:r>
          </w:p>
        </w:tc>
      </w:tr>
      <w:tr w:rsidR="00C57A37" w:rsidRPr="00122531" w14:paraId="68D828E0" w14:textId="77777777" w:rsidTr="00C76DED">
        <w:trPr>
          <w:trHeight w:val="431"/>
        </w:trPr>
        <w:tc>
          <w:tcPr>
            <w:tcW w:w="3855" w:type="dxa"/>
          </w:tcPr>
          <w:p w14:paraId="727F2C11" w14:textId="3B3178DD" w:rsidR="00C57A37" w:rsidRDefault="00C57A37" w:rsidP="00C76DED">
            <w:pPr>
              <w:pStyle w:val="Standard"/>
              <w:ind w:left="30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Navragen wanneer nieuwe logo Meridiaan ontvangen zal worden.</w:t>
            </w:r>
          </w:p>
        </w:tc>
        <w:tc>
          <w:tcPr>
            <w:tcW w:w="2505" w:type="dxa"/>
          </w:tcPr>
          <w:p w14:paraId="13CA79EC" w14:textId="06513EB4" w:rsidR="00C57A37" w:rsidRDefault="00C57A37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Conny en Angelique</w:t>
            </w:r>
          </w:p>
        </w:tc>
        <w:tc>
          <w:tcPr>
            <w:tcW w:w="2760" w:type="dxa"/>
          </w:tcPr>
          <w:p w14:paraId="59B3FC05" w14:textId="3CC59142" w:rsidR="00C57A37" w:rsidRDefault="00C57A37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Eerstvolgende OR vergadering</w:t>
            </w:r>
          </w:p>
        </w:tc>
      </w:tr>
      <w:tr w:rsidR="00FD2DD8" w:rsidRPr="00122531" w14:paraId="19A9B825" w14:textId="77777777" w:rsidTr="00C76DED">
        <w:trPr>
          <w:trHeight w:val="431"/>
        </w:trPr>
        <w:tc>
          <w:tcPr>
            <w:tcW w:w="3855" w:type="dxa"/>
          </w:tcPr>
          <w:p w14:paraId="2113F133" w14:textId="2AE51972" w:rsidR="00FD2DD8" w:rsidRDefault="00FD2DD8" w:rsidP="00C76DED">
            <w:pPr>
              <w:pStyle w:val="Standard"/>
              <w:ind w:left="30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Nadenken over bestemming restant sponsorgeld en mailen naar het algemene mailadres van de OR</w:t>
            </w:r>
          </w:p>
        </w:tc>
        <w:tc>
          <w:tcPr>
            <w:tcW w:w="2505" w:type="dxa"/>
          </w:tcPr>
          <w:p w14:paraId="151902D4" w14:textId="1AE011A3" w:rsidR="00FD2DD8" w:rsidRDefault="00FD2DD8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Alle OR leden</w:t>
            </w:r>
          </w:p>
        </w:tc>
        <w:tc>
          <w:tcPr>
            <w:tcW w:w="2760" w:type="dxa"/>
          </w:tcPr>
          <w:p w14:paraId="7B8E358F" w14:textId="30C02604" w:rsidR="00FD2DD8" w:rsidRDefault="00FD2DD8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29-09-2025</w:t>
            </w:r>
          </w:p>
        </w:tc>
      </w:tr>
      <w:tr w:rsidR="00001556" w:rsidRPr="00122531" w14:paraId="7CAB590B" w14:textId="77777777" w:rsidTr="00C76DED">
        <w:trPr>
          <w:trHeight w:val="431"/>
        </w:trPr>
        <w:tc>
          <w:tcPr>
            <w:tcW w:w="3855" w:type="dxa"/>
          </w:tcPr>
          <w:p w14:paraId="227603DA" w14:textId="0D2EEAFD" w:rsidR="00001556" w:rsidRDefault="00001556" w:rsidP="00C76DED">
            <w:pPr>
              <w:pStyle w:val="Standard"/>
              <w:ind w:left="30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Aanleveren aantallen en namen kinderen bij penningmeester</w:t>
            </w:r>
          </w:p>
        </w:tc>
        <w:tc>
          <w:tcPr>
            <w:tcW w:w="2505" w:type="dxa"/>
          </w:tcPr>
          <w:p w14:paraId="247E925F" w14:textId="03FC864B" w:rsidR="00001556" w:rsidRDefault="00001556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Conny en Angelique</w:t>
            </w:r>
          </w:p>
        </w:tc>
        <w:tc>
          <w:tcPr>
            <w:tcW w:w="2760" w:type="dxa"/>
          </w:tcPr>
          <w:p w14:paraId="26C207A0" w14:textId="216E443F" w:rsidR="00001556" w:rsidRDefault="00F44917" w:rsidP="00C76DED">
            <w:pPr>
              <w:pStyle w:val="Standard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01-10-</w:t>
            </w:r>
            <w:r w:rsidR="00001556">
              <w:rPr>
                <w:rFonts w:asciiTheme="minorHAnsi" w:hAnsiTheme="minorHAnsi" w:cstheme="minorHAnsi"/>
                <w:bCs/>
                <w:sz w:val="24"/>
                <w:szCs w:val="24"/>
              </w:rPr>
              <w:t>2025</w:t>
            </w:r>
          </w:p>
        </w:tc>
      </w:tr>
    </w:tbl>
    <w:p w14:paraId="5FF718B2" w14:textId="77777777" w:rsidR="00095BFD" w:rsidRPr="00122531" w:rsidRDefault="00095BFD" w:rsidP="00146094">
      <w:pPr>
        <w:pStyle w:val="Standard"/>
        <w:rPr>
          <w:bCs/>
          <w:sz w:val="24"/>
          <w:szCs w:val="24"/>
        </w:rPr>
      </w:pPr>
    </w:p>
    <w:p w14:paraId="4849A448" w14:textId="77777777" w:rsidR="002C7AF2" w:rsidRPr="00122531" w:rsidRDefault="002C7AF2" w:rsidP="0038262B">
      <w:pPr>
        <w:rPr>
          <w:bCs/>
          <w:sz w:val="24"/>
          <w:szCs w:val="24"/>
        </w:rPr>
      </w:pPr>
    </w:p>
    <w:p w14:paraId="4C304243" w14:textId="77777777" w:rsidR="002C7AF2" w:rsidRPr="00122531" w:rsidRDefault="002C7AF2" w:rsidP="0038262B">
      <w:pPr>
        <w:rPr>
          <w:bCs/>
          <w:sz w:val="24"/>
          <w:szCs w:val="24"/>
        </w:rPr>
      </w:pPr>
    </w:p>
    <w:p w14:paraId="726AD197" w14:textId="77777777" w:rsidR="002C7AF2" w:rsidRPr="00122531" w:rsidRDefault="002C7AF2" w:rsidP="0038262B">
      <w:pPr>
        <w:rPr>
          <w:bCs/>
          <w:sz w:val="24"/>
          <w:szCs w:val="24"/>
        </w:rPr>
      </w:pPr>
    </w:p>
    <w:p w14:paraId="7AC7A3FC" w14:textId="77777777" w:rsidR="002C7AF2" w:rsidRPr="00122531" w:rsidRDefault="002C7AF2" w:rsidP="0038262B">
      <w:pPr>
        <w:rPr>
          <w:bCs/>
          <w:sz w:val="24"/>
          <w:szCs w:val="24"/>
        </w:rPr>
      </w:pPr>
    </w:p>
    <w:sectPr w:rsidR="002C7AF2" w:rsidRPr="001225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7772E"/>
    <w:multiLevelType w:val="hybridMultilevel"/>
    <w:tmpl w:val="38B4B4F0"/>
    <w:lvl w:ilvl="0" w:tplc="BC2202AC">
      <w:start w:val="4"/>
      <w:numFmt w:val="bullet"/>
      <w:lvlText w:val="-"/>
      <w:lvlJc w:val="left"/>
      <w:pPr>
        <w:ind w:left="10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10E60C81"/>
    <w:multiLevelType w:val="hybridMultilevel"/>
    <w:tmpl w:val="E21C0BAC"/>
    <w:lvl w:ilvl="0" w:tplc="BC2202AC">
      <w:numFmt w:val="bullet"/>
      <w:lvlText w:val="-"/>
      <w:lvlJc w:val="left"/>
      <w:pPr>
        <w:ind w:left="1060" w:hanging="360"/>
      </w:pPr>
      <w:rPr>
        <w:rFonts w:ascii="Calibri" w:eastAsiaTheme="minorHAnsi" w:hAnsi="Calibr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373F3C01"/>
    <w:multiLevelType w:val="hybridMultilevel"/>
    <w:tmpl w:val="833AA6F0"/>
    <w:lvl w:ilvl="0" w:tplc="092427DC">
      <w:start w:val="3"/>
      <w:numFmt w:val="bullet"/>
      <w:lvlText w:val="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AA2ABF"/>
    <w:multiLevelType w:val="hybridMultilevel"/>
    <w:tmpl w:val="4CB2A62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9098C"/>
    <w:multiLevelType w:val="hybridMultilevel"/>
    <w:tmpl w:val="046CF028"/>
    <w:lvl w:ilvl="0" w:tplc="0409000F">
      <w:start w:val="1"/>
      <w:numFmt w:val="decimal"/>
      <w:lvlText w:val="%1."/>
      <w:lvlJc w:val="left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41A466C2"/>
    <w:multiLevelType w:val="hybridMultilevel"/>
    <w:tmpl w:val="BE5A168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F424B7"/>
    <w:multiLevelType w:val="hybridMultilevel"/>
    <w:tmpl w:val="9FB8D856"/>
    <w:lvl w:ilvl="0" w:tplc="E5FC8E7E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CA7F03"/>
    <w:multiLevelType w:val="hybridMultilevel"/>
    <w:tmpl w:val="D32A8D6C"/>
    <w:lvl w:ilvl="0" w:tplc="BC2202AC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622F02E1"/>
    <w:multiLevelType w:val="hybridMultilevel"/>
    <w:tmpl w:val="420C3956"/>
    <w:lvl w:ilvl="0" w:tplc="0413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708252FA"/>
    <w:multiLevelType w:val="hybridMultilevel"/>
    <w:tmpl w:val="B2D890C6"/>
    <w:lvl w:ilvl="0" w:tplc="8CF2B77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46070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D4D7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32D0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A66D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E2F2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C6E5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1204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1C68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1A0AD1"/>
    <w:multiLevelType w:val="hybridMultilevel"/>
    <w:tmpl w:val="4D58A344"/>
    <w:lvl w:ilvl="0" w:tplc="BC2202AC">
      <w:numFmt w:val="bullet"/>
      <w:lvlText w:val="-"/>
      <w:lvlJc w:val="left"/>
      <w:pPr>
        <w:ind w:left="17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num w:numId="1" w16cid:durableId="1700009181">
    <w:abstractNumId w:val="5"/>
  </w:num>
  <w:num w:numId="2" w16cid:durableId="131145287">
    <w:abstractNumId w:val="3"/>
  </w:num>
  <w:num w:numId="3" w16cid:durableId="1524898497">
    <w:abstractNumId w:val="6"/>
  </w:num>
  <w:num w:numId="4" w16cid:durableId="1149252927">
    <w:abstractNumId w:val="8"/>
  </w:num>
  <w:num w:numId="5" w16cid:durableId="79253775">
    <w:abstractNumId w:val="7"/>
  </w:num>
  <w:num w:numId="6" w16cid:durableId="517738240">
    <w:abstractNumId w:val="4"/>
  </w:num>
  <w:num w:numId="7" w16cid:durableId="1536195143">
    <w:abstractNumId w:val="1"/>
  </w:num>
  <w:num w:numId="8" w16cid:durableId="1138567010">
    <w:abstractNumId w:val="0"/>
  </w:num>
  <w:num w:numId="9" w16cid:durableId="1516963794">
    <w:abstractNumId w:val="10"/>
  </w:num>
  <w:num w:numId="10" w16cid:durableId="484050366">
    <w:abstractNumId w:val="2"/>
  </w:num>
  <w:num w:numId="11" w16cid:durableId="6165954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897"/>
    <w:rsid w:val="00001556"/>
    <w:rsid w:val="000232C3"/>
    <w:rsid w:val="00023D27"/>
    <w:rsid w:val="000356A2"/>
    <w:rsid w:val="00050510"/>
    <w:rsid w:val="000541BD"/>
    <w:rsid w:val="000546FD"/>
    <w:rsid w:val="00057294"/>
    <w:rsid w:val="00063AE1"/>
    <w:rsid w:val="00074157"/>
    <w:rsid w:val="00075A59"/>
    <w:rsid w:val="000766BF"/>
    <w:rsid w:val="000837B9"/>
    <w:rsid w:val="00095BFD"/>
    <w:rsid w:val="00096646"/>
    <w:rsid w:val="000B29B2"/>
    <w:rsid w:val="000B6A40"/>
    <w:rsid w:val="000C6EC1"/>
    <w:rsid w:val="000D0A86"/>
    <w:rsid w:val="000E03DE"/>
    <w:rsid w:val="000F1FCE"/>
    <w:rsid w:val="000F7DA8"/>
    <w:rsid w:val="00100BDD"/>
    <w:rsid w:val="00121BED"/>
    <w:rsid w:val="00122531"/>
    <w:rsid w:val="00146094"/>
    <w:rsid w:val="001516E9"/>
    <w:rsid w:val="00153909"/>
    <w:rsid w:val="00164214"/>
    <w:rsid w:val="00174A3E"/>
    <w:rsid w:val="00177E3F"/>
    <w:rsid w:val="001821C6"/>
    <w:rsid w:val="00185049"/>
    <w:rsid w:val="001929AC"/>
    <w:rsid w:val="001964AA"/>
    <w:rsid w:val="001A6A4E"/>
    <w:rsid w:val="001D1416"/>
    <w:rsid w:val="001D753A"/>
    <w:rsid w:val="001E2E1C"/>
    <w:rsid w:val="001E75F5"/>
    <w:rsid w:val="001F53A6"/>
    <w:rsid w:val="001F6941"/>
    <w:rsid w:val="001F76A2"/>
    <w:rsid w:val="0021185D"/>
    <w:rsid w:val="00214B08"/>
    <w:rsid w:val="00214B76"/>
    <w:rsid w:val="002308DC"/>
    <w:rsid w:val="00234C79"/>
    <w:rsid w:val="00243339"/>
    <w:rsid w:val="00267690"/>
    <w:rsid w:val="00277DE7"/>
    <w:rsid w:val="0028076F"/>
    <w:rsid w:val="002C7AF2"/>
    <w:rsid w:val="002D46F8"/>
    <w:rsid w:val="002D695B"/>
    <w:rsid w:val="002E4E19"/>
    <w:rsid w:val="002F5E07"/>
    <w:rsid w:val="00306453"/>
    <w:rsid w:val="003122B7"/>
    <w:rsid w:val="00344838"/>
    <w:rsid w:val="00356C76"/>
    <w:rsid w:val="00356F9F"/>
    <w:rsid w:val="0036126A"/>
    <w:rsid w:val="0038262B"/>
    <w:rsid w:val="003833CC"/>
    <w:rsid w:val="003A554E"/>
    <w:rsid w:val="003B342B"/>
    <w:rsid w:val="003C76A0"/>
    <w:rsid w:val="003D3F47"/>
    <w:rsid w:val="003D5BCE"/>
    <w:rsid w:val="003D688E"/>
    <w:rsid w:val="003D740E"/>
    <w:rsid w:val="003E1703"/>
    <w:rsid w:val="003E3A7A"/>
    <w:rsid w:val="00403A3D"/>
    <w:rsid w:val="004054AF"/>
    <w:rsid w:val="004128D0"/>
    <w:rsid w:val="00413925"/>
    <w:rsid w:val="00484740"/>
    <w:rsid w:val="00485ADF"/>
    <w:rsid w:val="004874E6"/>
    <w:rsid w:val="00493897"/>
    <w:rsid w:val="00495DC3"/>
    <w:rsid w:val="004A1149"/>
    <w:rsid w:val="004B184C"/>
    <w:rsid w:val="004B3218"/>
    <w:rsid w:val="004C210D"/>
    <w:rsid w:val="004D420D"/>
    <w:rsid w:val="004D47FC"/>
    <w:rsid w:val="004D6EB2"/>
    <w:rsid w:val="004F0CC7"/>
    <w:rsid w:val="004F3919"/>
    <w:rsid w:val="0050062B"/>
    <w:rsid w:val="005010CE"/>
    <w:rsid w:val="00511F6D"/>
    <w:rsid w:val="00513595"/>
    <w:rsid w:val="005314D6"/>
    <w:rsid w:val="005405F0"/>
    <w:rsid w:val="00545C33"/>
    <w:rsid w:val="005501BA"/>
    <w:rsid w:val="00553BCB"/>
    <w:rsid w:val="00560864"/>
    <w:rsid w:val="00562849"/>
    <w:rsid w:val="005644C4"/>
    <w:rsid w:val="005651D6"/>
    <w:rsid w:val="0056757F"/>
    <w:rsid w:val="005735A7"/>
    <w:rsid w:val="00575594"/>
    <w:rsid w:val="00583CA4"/>
    <w:rsid w:val="005879D4"/>
    <w:rsid w:val="005B0D5E"/>
    <w:rsid w:val="005B0EE8"/>
    <w:rsid w:val="005B5314"/>
    <w:rsid w:val="005D3FB5"/>
    <w:rsid w:val="005D4A99"/>
    <w:rsid w:val="005F039B"/>
    <w:rsid w:val="00601ACE"/>
    <w:rsid w:val="006148B8"/>
    <w:rsid w:val="006148E0"/>
    <w:rsid w:val="0061596F"/>
    <w:rsid w:val="00621119"/>
    <w:rsid w:val="00621C8F"/>
    <w:rsid w:val="006277F4"/>
    <w:rsid w:val="00630322"/>
    <w:rsid w:val="00632581"/>
    <w:rsid w:val="0063365F"/>
    <w:rsid w:val="00637F25"/>
    <w:rsid w:val="00643D06"/>
    <w:rsid w:val="00662AD7"/>
    <w:rsid w:val="0067183B"/>
    <w:rsid w:val="00695AF2"/>
    <w:rsid w:val="006A6EA8"/>
    <w:rsid w:val="006B1739"/>
    <w:rsid w:val="006B2D39"/>
    <w:rsid w:val="006B61C8"/>
    <w:rsid w:val="006D7025"/>
    <w:rsid w:val="006E72FF"/>
    <w:rsid w:val="006F43A2"/>
    <w:rsid w:val="007019E7"/>
    <w:rsid w:val="0070306E"/>
    <w:rsid w:val="00744EBC"/>
    <w:rsid w:val="0075188E"/>
    <w:rsid w:val="007574B8"/>
    <w:rsid w:val="00760CB2"/>
    <w:rsid w:val="00763564"/>
    <w:rsid w:val="00763E92"/>
    <w:rsid w:val="007641C6"/>
    <w:rsid w:val="0076458B"/>
    <w:rsid w:val="00782E48"/>
    <w:rsid w:val="0079106E"/>
    <w:rsid w:val="0079190A"/>
    <w:rsid w:val="007A7506"/>
    <w:rsid w:val="007B2DA3"/>
    <w:rsid w:val="007B37F2"/>
    <w:rsid w:val="007B4842"/>
    <w:rsid w:val="007B6650"/>
    <w:rsid w:val="007B78FA"/>
    <w:rsid w:val="007C07E2"/>
    <w:rsid w:val="007D4D2D"/>
    <w:rsid w:val="007E0E46"/>
    <w:rsid w:val="007E0F39"/>
    <w:rsid w:val="007E0F7D"/>
    <w:rsid w:val="007E5CA9"/>
    <w:rsid w:val="00806F65"/>
    <w:rsid w:val="00807C27"/>
    <w:rsid w:val="00817716"/>
    <w:rsid w:val="00821FD1"/>
    <w:rsid w:val="00824ACA"/>
    <w:rsid w:val="0082515A"/>
    <w:rsid w:val="00825E97"/>
    <w:rsid w:val="0082743B"/>
    <w:rsid w:val="008312D5"/>
    <w:rsid w:val="00831E5C"/>
    <w:rsid w:val="00833A2B"/>
    <w:rsid w:val="00835447"/>
    <w:rsid w:val="00844848"/>
    <w:rsid w:val="008564B1"/>
    <w:rsid w:val="00861DC8"/>
    <w:rsid w:val="00867F45"/>
    <w:rsid w:val="00880356"/>
    <w:rsid w:val="008818A4"/>
    <w:rsid w:val="00883E4C"/>
    <w:rsid w:val="0089702A"/>
    <w:rsid w:val="008A10D5"/>
    <w:rsid w:val="008B1612"/>
    <w:rsid w:val="008C0687"/>
    <w:rsid w:val="008C40A3"/>
    <w:rsid w:val="008C5A5F"/>
    <w:rsid w:val="008D5D49"/>
    <w:rsid w:val="008D7AF2"/>
    <w:rsid w:val="008E0D02"/>
    <w:rsid w:val="008E76A5"/>
    <w:rsid w:val="008F7C7E"/>
    <w:rsid w:val="00906C1D"/>
    <w:rsid w:val="009125D8"/>
    <w:rsid w:val="009132F3"/>
    <w:rsid w:val="0096391D"/>
    <w:rsid w:val="0097522B"/>
    <w:rsid w:val="0097558E"/>
    <w:rsid w:val="009850F4"/>
    <w:rsid w:val="009B2FA5"/>
    <w:rsid w:val="009C38AD"/>
    <w:rsid w:val="009C3999"/>
    <w:rsid w:val="009C3EB2"/>
    <w:rsid w:val="009F057C"/>
    <w:rsid w:val="009F3D6C"/>
    <w:rsid w:val="009F4D3C"/>
    <w:rsid w:val="009F6A14"/>
    <w:rsid w:val="009F7F59"/>
    <w:rsid w:val="00A02FED"/>
    <w:rsid w:val="00A17FDE"/>
    <w:rsid w:val="00A26856"/>
    <w:rsid w:val="00A41D44"/>
    <w:rsid w:val="00A526C2"/>
    <w:rsid w:val="00A61C82"/>
    <w:rsid w:val="00A65A00"/>
    <w:rsid w:val="00A76D45"/>
    <w:rsid w:val="00A771D5"/>
    <w:rsid w:val="00A8581A"/>
    <w:rsid w:val="00A8736E"/>
    <w:rsid w:val="00A906F2"/>
    <w:rsid w:val="00AB5A5D"/>
    <w:rsid w:val="00AD4E92"/>
    <w:rsid w:val="00AD58CC"/>
    <w:rsid w:val="00AD7935"/>
    <w:rsid w:val="00AF003C"/>
    <w:rsid w:val="00B111F2"/>
    <w:rsid w:val="00B16CB6"/>
    <w:rsid w:val="00B22989"/>
    <w:rsid w:val="00B24440"/>
    <w:rsid w:val="00B2615D"/>
    <w:rsid w:val="00B263A6"/>
    <w:rsid w:val="00B44C2E"/>
    <w:rsid w:val="00B5402F"/>
    <w:rsid w:val="00B55AC0"/>
    <w:rsid w:val="00B5724B"/>
    <w:rsid w:val="00B63778"/>
    <w:rsid w:val="00B90D80"/>
    <w:rsid w:val="00B93A48"/>
    <w:rsid w:val="00BA0B5C"/>
    <w:rsid w:val="00BB3B92"/>
    <w:rsid w:val="00BB5860"/>
    <w:rsid w:val="00BD1033"/>
    <w:rsid w:val="00BD248D"/>
    <w:rsid w:val="00BD3FD9"/>
    <w:rsid w:val="00BE11B6"/>
    <w:rsid w:val="00BE49C2"/>
    <w:rsid w:val="00BE60E5"/>
    <w:rsid w:val="00BF3C45"/>
    <w:rsid w:val="00BF4217"/>
    <w:rsid w:val="00C030CC"/>
    <w:rsid w:val="00C06566"/>
    <w:rsid w:val="00C228D8"/>
    <w:rsid w:val="00C26AD1"/>
    <w:rsid w:val="00C43AFC"/>
    <w:rsid w:val="00C45214"/>
    <w:rsid w:val="00C57A37"/>
    <w:rsid w:val="00C624E7"/>
    <w:rsid w:val="00C6588C"/>
    <w:rsid w:val="00C66F14"/>
    <w:rsid w:val="00C71039"/>
    <w:rsid w:val="00C7117E"/>
    <w:rsid w:val="00C721C3"/>
    <w:rsid w:val="00C76DED"/>
    <w:rsid w:val="00C839C9"/>
    <w:rsid w:val="00C96C95"/>
    <w:rsid w:val="00CA1D08"/>
    <w:rsid w:val="00CA2B06"/>
    <w:rsid w:val="00CB3C8F"/>
    <w:rsid w:val="00CC0E93"/>
    <w:rsid w:val="00CC7A0B"/>
    <w:rsid w:val="00CD33C0"/>
    <w:rsid w:val="00CE7340"/>
    <w:rsid w:val="00CF44F1"/>
    <w:rsid w:val="00CF72B0"/>
    <w:rsid w:val="00D00AC6"/>
    <w:rsid w:val="00D00BE3"/>
    <w:rsid w:val="00D21C03"/>
    <w:rsid w:val="00D239A1"/>
    <w:rsid w:val="00D271B7"/>
    <w:rsid w:val="00D461C6"/>
    <w:rsid w:val="00D6327B"/>
    <w:rsid w:val="00D6456E"/>
    <w:rsid w:val="00D928A3"/>
    <w:rsid w:val="00D97280"/>
    <w:rsid w:val="00DA05E3"/>
    <w:rsid w:val="00DA4E00"/>
    <w:rsid w:val="00DA6AB1"/>
    <w:rsid w:val="00DD3FB4"/>
    <w:rsid w:val="00DD4BBA"/>
    <w:rsid w:val="00DD64B6"/>
    <w:rsid w:val="00DD722A"/>
    <w:rsid w:val="00DF3DF5"/>
    <w:rsid w:val="00DF7783"/>
    <w:rsid w:val="00E01CAC"/>
    <w:rsid w:val="00E02438"/>
    <w:rsid w:val="00E118B7"/>
    <w:rsid w:val="00E16AF9"/>
    <w:rsid w:val="00E20171"/>
    <w:rsid w:val="00E26EA3"/>
    <w:rsid w:val="00E40FD0"/>
    <w:rsid w:val="00E42A2A"/>
    <w:rsid w:val="00E46016"/>
    <w:rsid w:val="00E53AED"/>
    <w:rsid w:val="00E64B6C"/>
    <w:rsid w:val="00E70613"/>
    <w:rsid w:val="00E76BB6"/>
    <w:rsid w:val="00E774D7"/>
    <w:rsid w:val="00E8106E"/>
    <w:rsid w:val="00E84436"/>
    <w:rsid w:val="00E875D3"/>
    <w:rsid w:val="00E91F3C"/>
    <w:rsid w:val="00EA7A08"/>
    <w:rsid w:val="00EB58B0"/>
    <w:rsid w:val="00EC760E"/>
    <w:rsid w:val="00ED0406"/>
    <w:rsid w:val="00ED1D83"/>
    <w:rsid w:val="00EF1F1C"/>
    <w:rsid w:val="00EF7B41"/>
    <w:rsid w:val="00F104B6"/>
    <w:rsid w:val="00F15427"/>
    <w:rsid w:val="00F16866"/>
    <w:rsid w:val="00F21152"/>
    <w:rsid w:val="00F3663C"/>
    <w:rsid w:val="00F44917"/>
    <w:rsid w:val="00F450C3"/>
    <w:rsid w:val="00F53408"/>
    <w:rsid w:val="00F53B42"/>
    <w:rsid w:val="00F706A7"/>
    <w:rsid w:val="00F74CA8"/>
    <w:rsid w:val="00F75C27"/>
    <w:rsid w:val="00F778B9"/>
    <w:rsid w:val="00F8595B"/>
    <w:rsid w:val="00F9125D"/>
    <w:rsid w:val="00F913E5"/>
    <w:rsid w:val="00FB0ACB"/>
    <w:rsid w:val="00FD2DD8"/>
    <w:rsid w:val="00FD3EF9"/>
    <w:rsid w:val="00FE41CC"/>
    <w:rsid w:val="00FE5D66"/>
    <w:rsid w:val="00FF3551"/>
    <w:rsid w:val="00FF4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5C54AD"/>
  <w15:docId w15:val="{62E05EE7-3B68-469A-8BFA-AFAED0E5F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3897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77DE7"/>
    <w:rPr>
      <w:color w:val="808080"/>
    </w:rPr>
  </w:style>
  <w:style w:type="paragraph" w:customStyle="1" w:styleId="Standard">
    <w:name w:val="Standard"/>
    <w:rsid w:val="00146094"/>
    <w:pPr>
      <w:suppressAutoHyphens/>
      <w:autoSpaceDN w:val="0"/>
      <w:spacing w:line="251" w:lineRule="auto"/>
      <w:textAlignment w:val="baseline"/>
    </w:pPr>
    <w:rPr>
      <w:rFonts w:ascii="Calibri" w:eastAsia="SimSun" w:hAnsi="Calibri" w:cs="Tahoma"/>
      <w:kern w:val="3"/>
    </w:rPr>
  </w:style>
  <w:style w:type="character" w:styleId="Hyperlink">
    <w:name w:val="Hyperlink"/>
    <w:basedOn w:val="DefaultParagraphFont"/>
    <w:uiPriority w:val="99"/>
    <w:unhideWhenUsed/>
    <w:rsid w:val="007E0E4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054AF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821FD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9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1014</TotalTime>
  <Pages>4</Pages>
  <Words>927</Words>
  <Characters>5101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Mulder (NL)</dc:creator>
  <cp:keywords/>
  <dc:description/>
  <cp:lastModifiedBy>Zwaard, Eric van der (SPLAK) - KLM</cp:lastModifiedBy>
  <cp:revision>50</cp:revision>
  <cp:lastPrinted>2024-09-08T18:34:00Z</cp:lastPrinted>
  <dcterms:created xsi:type="dcterms:W3CDTF">2025-09-09T09:01:00Z</dcterms:created>
  <dcterms:modified xsi:type="dcterms:W3CDTF">2025-09-11T15:01:00Z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4893c79-056d-44f5-9e05-582500cb3434_Enabled">
    <vt:lpwstr>true</vt:lpwstr>
  </property>
  <property fmtid="{D5CDD505-2E9C-101B-9397-08002B2CF9AE}" pid="3" name="MSIP_Label_c4893c79-056d-44f5-9e05-582500cb3434_SetDate">
    <vt:lpwstr>2022-09-14T19:41:02Z</vt:lpwstr>
  </property>
  <property fmtid="{D5CDD505-2E9C-101B-9397-08002B2CF9AE}" pid="4" name="MSIP_Label_c4893c79-056d-44f5-9e05-582500cb3434_Method">
    <vt:lpwstr>Standard</vt:lpwstr>
  </property>
  <property fmtid="{D5CDD505-2E9C-101B-9397-08002B2CF9AE}" pid="5" name="MSIP_Label_c4893c79-056d-44f5-9e05-582500cb3434_Name">
    <vt:lpwstr>BUSINESS USE Only</vt:lpwstr>
  </property>
  <property fmtid="{D5CDD505-2E9C-101B-9397-08002B2CF9AE}" pid="6" name="MSIP_Label_c4893c79-056d-44f5-9e05-582500cb3434_SiteId">
    <vt:lpwstr>cdb191c8-fc03-4343-aead-2808b21fd513</vt:lpwstr>
  </property>
  <property fmtid="{D5CDD505-2E9C-101B-9397-08002B2CF9AE}" pid="7" name="MSIP_Label_c4893c79-056d-44f5-9e05-582500cb3434_ActionId">
    <vt:lpwstr>37683294-6939-436c-ab67-64fb6115ee59</vt:lpwstr>
  </property>
  <property fmtid="{D5CDD505-2E9C-101B-9397-08002B2CF9AE}" pid="8" name="MSIP_Label_c4893c79-056d-44f5-9e05-582500cb3434_ContentBits">
    <vt:lpwstr>0</vt:lpwstr>
  </property>
</Properties>
</file>