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F9060A" w14:textId="2C5E6424" w:rsidR="00F3663C" w:rsidRPr="00DA05E3" w:rsidRDefault="00B2615D" w:rsidP="00493897">
      <w:pPr>
        <w:jc w:val="center"/>
        <w:rPr>
          <w:b/>
          <w:smallCaps/>
          <w:sz w:val="40"/>
        </w:rPr>
      </w:pPr>
      <w:r>
        <w:rPr>
          <w:b/>
          <w:smallCaps/>
          <w:sz w:val="40"/>
        </w:rPr>
        <w:t>Notulen</w:t>
      </w:r>
      <w:r w:rsidR="00A8736E">
        <w:rPr>
          <w:b/>
          <w:smallCaps/>
          <w:sz w:val="40"/>
        </w:rPr>
        <w:t xml:space="preserve"> overleg Ouderraad de Meridiaan</w:t>
      </w:r>
    </w:p>
    <w:p w14:paraId="55BDD0DB" w14:textId="2559F278" w:rsidR="00493897" w:rsidRDefault="00493897" w:rsidP="00493897">
      <w:pPr>
        <w:rPr>
          <w:b/>
          <w:smallCaps/>
        </w:rPr>
      </w:pPr>
      <w:r w:rsidRPr="00493897">
        <w:rPr>
          <w:b/>
          <w:smallCaps/>
          <w:sz w:val="26"/>
          <w:szCs w:val="26"/>
        </w:rPr>
        <w:t>datum:</w:t>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tijd:</w:t>
      </w:r>
      <w:r>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r>
      <w:r w:rsidRPr="00493897">
        <w:rPr>
          <w:b/>
          <w:smallCaps/>
          <w:sz w:val="26"/>
          <w:szCs w:val="26"/>
        </w:rPr>
        <w:tab/>
        <w:t>locatie:</w:t>
      </w:r>
      <w:r w:rsidRPr="00493897">
        <w:rPr>
          <w:b/>
          <w:smallCaps/>
        </w:rPr>
        <w:t xml:space="preserve"> </w:t>
      </w:r>
      <w:r w:rsidRPr="00493897">
        <w:rPr>
          <w:b/>
          <w:smallCaps/>
        </w:rPr>
        <w:br/>
      </w:r>
      <w:r w:rsidR="00FC7BE6">
        <w:rPr>
          <w:bCs/>
          <w:smallCaps/>
        </w:rPr>
        <w:t>dinsdag 8 oktober</w:t>
      </w:r>
      <w:r w:rsidR="00FC7BE6">
        <w:rPr>
          <w:bCs/>
          <w:smallCaps/>
        </w:rPr>
        <w:tab/>
      </w:r>
      <w:r w:rsidR="00FC7BE6">
        <w:rPr>
          <w:bCs/>
          <w:smallCaps/>
        </w:rPr>
        <w:tab/>
      </w:r>
      <w:r w:rsidR="00FC7BE6">
        <w:rPr>
          <w:bCs/>
          <w:smallCaps/>
        </w:rPr>
        <w:tab/>
      </w:r>
      <w:r w:rsidR="00FC7BE6" w:rsidRPr="00493897">
        <w:rPr>
          <w:bCs/>
          <w:smallCaps/>
        </w:rPr>
        <w:t>20:00 uur</w:t>
      </w:r>
      <w:r w:rsidR="00FC7BE6" w:rsidRPr="00493897">
        <w:rPr>
          <w:bCs/>
          <w:smallCaps/>
        </w:rPr>
        <w:tab/>
      </w:r>
      <w:r w:rsidR="00FC7BE6" w:rsidRPr="00493897">
        <w:rPr>
          <w:bCs/>
          <w:smallCaps/>
        </w:rPr>
        <w:tab/>
      </w:r>
      <w:r w:rsidR="00FC7BE6" w:rsidRPr="00493897">
        <w:rPr>
          <w:bCs/>
          <w:smallCaps/>
        </w:rPr>
        <w:tab/>
      </w:r>
      <w:r w:rsidR="00FC7BE6" w:rsidRPr="00493897">
        <w:rPr>
          <w:bCs/>
          <w:smallCaps/>
        </w:rPr>
        <w:tab/>
      </w:r>
      <w:r w:rsidR="00FC7BE6">
        <w:rPr>
          <w:bCs/>
          <w:smallCaps/>
        </w:rPr>
        <w:t>lerarenkamer</w:t>
      </w:r>
      <w:r w:rsidR="00FC7BE6" w:rsidRPr="00493897">
        <w:rPr>
          <w:b/>
          <w:smallCaps/>
        </w:rPr>
        <w:br/>
      </w:r>
      <w:r w:rsidR="00277DE7">
        <w:rPr>
          <w:bCs/>
          <w:smallCaps/>
        </w:rPr>
        <w:tab/>
      </w:r>
      <w:r w:rsidR="00A8736E">
        <w:rPr>
          <w:bCs/>
          <w:smallCaps/>
        </w:rPr>
        <w:tab/>
      </w:r>
      <w:r w:rsidRPr="00493897">
        <w:rPr>
          <w:b/>
          <w:smallCaps/>
        </w:rPr>
        <w:br/>
      </w:r>
      <w:r>
        <w:rPr>
          <w:b/>
          <w:smallCaps/>
        </w:rPr>
        <w:t>_________________________________________________________________________________</w:t>
      </w:r>
    </w:p>
    <w:p w14:paraId="7BDC2CC5" w14:textId="6258A4A0" w:rsidR="007B4842" w:rsidRDefault="00B2615D" w:rsidP="007B4842">
      <w:pPr>
        <w:rPr>
          <w:bCs/>
          <w:sz w:val="24"/>
          <w:szCs w:val="24"/>
        </w:rPr>
      </w:pPr>
      <w:r w:rsidRPr="009125D8">
        <w:rPr>
          <w:b/>
          <w:sz w:val="26"/>
          <w:szCs w:val="26"/>
        </w:rPr>
        <w:t>Aanwezig</w:t>
      </w:r>
      <w:r w:rsidR="009125D8" w:rsidRPr="009125D8">
        <w:rPr>
          <w:b/>
          <w:sz w:val="26"/>
          <w:szCs w:val="26"/>
        </w:rPr>
        <w:t xml:space="preserve"> leden</w:t>
      </w:r>
      <w:r w:rsidRPr="009125D8">
        <w:rPr>
          <w:b/>
          <w:sz w:val="26"/>
          <w:szCs w:val="26"/>
        </w:rPr>
        <w:t>:</w:t>
      </w:r>
      <w:r w:rsidR="004C210D" w:rsidRPr="004C210D">
        <w:rPr>
          <w:bCs/>
          <w:sz w:val="24"/>
          <w:szCs w:val="24"/>
        </w:rPr>
        <w:t xml:space="preserve"> </w:t>
      </w:r>
    </w:p>
    <w:p w14:paraId="1DB40B4B" w14:textId="2445903D" w:rsidR="0075365C" w:rsidRPr="00CF2967" w:rsidRDefault="002743B4" w:rsidP="0075365C">
      <w:pPr>
        <w:pStyle w:val="NoSpacing"/>
      </w:pPr>
      <w:r w:rsidRPr="00CF2967">
        <w:t>Robert, Gerben, Denise</w:t>
      </w:r>
      <w:r w:rsidR="00CF2967" w:rsidRPr="00CF2967">
        <w:t xml:space="preserve"> van </w:t>
      </w:r>
      <w:r w:rsidR="00CF2967">
        <w:t>Klaveren</w:t>
      </w:r>
      <w:r w:rsidRPr="00CF2967">
        <w:t>, Denise</w:t>
      </w:r>
      <w:r w:rsidR="00CF2967">
        <w:t xml:space="preserve"> Burggraaf</w:t>
      </w:r>
      <w:r w:rsidRPr="00CF2967">
        <w:t>, Marcella</w:t>
      </w:r>
      <w:r w:rsidR="006F1C82" w:rsidRPr="00CF2967">
        <w:t>, Mandy, Carola</w:t>
      </w:r>
      <w:r w:rsidR="00CF2967" w:rsidRPr="00CF2967">
        <w:t xml:space="preserve"> en</w:t>
      </w:r>
      <w:r w:rsidR="006F1C82" w:rsidRPr="00CF2967">
        <w:t xml:space="preserve"> Gwen</w:t>
      </w:r>
      <w:r w:rsidR="00CF2967" w:rsidRPr="00CF2967">
        <w:t>.</w:t>
      </w:r>
    </w:p>
    <w:p w14:paraId="7D60E950" w14:textId="77777777" w:rsidR="002743B4" w:rsidRPr="00CF2967" w:rsidRDefault="002743B4" w:rsidP="0075365C">
      <w:pPr>
        <w:pStyle w:val="NoSpacing"/>
      </w:pPr>
    </w:p>
    <w:p w14:paraId="0FD1844D" w14:textId="7DB08BDA" w:rsidR="004C210D" w:rsidRDefault="004C210D" w:rsidP="004C210D">
      <w:pPr>
        <w:rPr>
          <w:bCs/>
          <w:sz w:val="24"/>
          <w:szCs w:val="24"/>
        </w:rPr>
      </w:pPr>
      <w:r w:rsidRPr="009125D8">
        <w:rPr>
          <w:b/>
          <w:sz w:val="26"/>
          <w:szCs w:val="26"/>
        </w:rPr>
        <w:t>Aanwezig schoolteam:</w:t>
      </w:r>
      <w:r>
        <w:rPr>
          <w:bCs/>
          <w:sz w:val="24"/>
          <w:szCs w:val="24"/>
        </w:rPr>
        <w:t xml:space="preserve"> </w:t>
      </w:r>
    </w:p>
    <w:p w14:paraId="742F652B" w14:textId="3AEB6340" w:rsidR="002743B4" w:rsidRDefault="002743B4" w:rsidP="002743B4">
      <w:pPr>
        <w:pStyle w:val="NoSpacing"/>
      </w:pPr>
      <w:r>
        <w:t>Conny en Angelique</w:t>
      </w:r>
    </w:p>
    <w:p w14:paraId="09C371A1" w14:textId="77777777" w:rsidR="0075365C" w:rsidRPr="004C210D" w:rsidRDefault="0075365C" w:rsidP="0075365C">
      <w:pPr>
        <w:pStyle w:val="NoSpacing"/>
      </w:pPr>
    </w:p>
    <w:p w14:paraId="69B369B4" w14:textId="77777777" w:rsidR="0075365C" w:rsidRDefault="009125D8" w:rsidP="00493897">
      <w:pPr>
        <w:rPr>
          <w:b/>
          <w:sz w:val="26"/>
          <w:szCs w:val="26"/>
        </w:rPr>
      </w:pPr>
      <w:r>
        <w:rPr>
          <w:b/>
          <w:sz w:val="26"/>
          <w:szCs w:val="26"/>
        </w:rPr>
        <w:t>Aanwezig bestuur OR:</w:t>
      </w:r>
    </w:p>
    <w:p w14:paraId="125B394A" w14:textId="413F062A" w:rsidR="0075365C" w:rsidRDefault="0075365C" w:rsidP="0075365C">
      <w:pPr>
        <w:pStyle w:val="NoSpacing"/>
      </w:pPr>
      <w:r>
        <w:t>Sacha</w:t>
      </w:r>
      <w:r w:rsidR="002743B4">
        <w:t xml:space="preserve"> en</w:t>
      </w:r>
      <w:r>
        <w:t xml:space="preserve"> Eric</w:t>
      </w:r>
    </w:p>
    <w:p w14:paraId="434F0895" w14:textId="52C2B309" w:rsidR="00B2615D" w:rsidRDefault="009125D8" w:rsidP="0075365C">
      <w:pPr>
        <w:pStyle w:val="NoSpacing"/>
      </w:pPr>
      <w:r>
        <w:t xml:space="preserve"> </w:t>
      </w:r>
    </w:p>
    <w:p w14:paraId="76D1A17B" w14:textId="77777777" w:rsidR="00CE49AF" w:rsidRDefault="000541BD" w:rsidP="00A8736E">
      <w:pPr>
        <w:rPr>
          <w:b/>
          <w:sz w:val="26"/>
          <w:szCs w:val="26"/>
        </w:rPr>
      </w:pPr>
      <w:r>
        <w:rPr>
          <w:b/>
          <w:sz w:val="26"/>
          <w:szCs w:val="26"/>
        </w:rPr>
        <w:t>A</w:t>
      </w:r>
      <w:r w:rsidR="00493897" w:rsidRPr="000541BD">
        <w:rPr>
          <w:b/>
          <w:sz w:val="26"/>
          <w:szCs w:val="26"/>
        </w:rPr>
        <w:t>fwezig met afmelding:</w:t>
      </w:r>
    </w:p>
    <w:p w14:paraId="3BB56F69" w14:textId="47C3A0C1" w:rsidR="00CE49AF" w:rsidRDefault="00CE49AF" w:rsidP="00CE49AF">
      <w:pPr>
        <w:pStyle w:val="NoSpacing"/>
      </w:pPr>
      <w:r>
        <w:t>Ingrid de Lange</w:t>
      </w:r>
      <w:r w:rsidR="0075365C">
        <w:t>, Hailey</w:t>
      </w:r>
      <w:r w:rsidR="006F1C82">
        <w:t>, Ilse</w:t>
      </w:r>
      <w:r w:rsidR="00CF2967">
        <w:t>, Mark</w:t>
      </w:r>
    </w:p>
    <w:p w14:paraId="58985787" w14:textId="77777777" w:rsidR="00CE49AF" w:rsidRDefault="00CE49AF" w:rsidP="00CE49AF">
      <w:pPr>
        <w:pStyle w:val="NoSpacing"/>
      </w:pPr>
    </w:p>
    <w:p w14:paraId="2E338F39" w14:textId="3A7FEC48" w:rsidR="000B29B2" w:rsidRDefault="00493897" w:rsidP="00CE49AF">
      <w:pPr>
        <w:pStyle w:val="NoSpacing"/>
        <w:rPr>
          <w:b/>
          <w:sz w:val="24"/>
          <w:szCs w:val="24"/>
          <w:u w:val="single"/>
        </w:rPr>
      </w:pPr>
      <w:r w:rsidRPr="00493897">
        <w:t>____________________________________________________________</w:t>
      </w:r>
      <w:r>
        <w:rPr>
          <w:b/>
          <w:szCs w:val="26"/>
          <w:u w:val="single"/>
        </w:rPr>
        <w:t xml:space="preserve"> </w:t>
      </w:r>
      <w:r>
        <w:rPr>
          <w:b/>
          <w:szCs w:val="26"/>
          <w:u w:val="single"/>
        </w:rPr>
        <w:br/>
      </w:r>
      <w:r w:rsidRPr="007E0E46">
        <w:rPr>
          <w:b/>
          <w:sz w:val="24"/>
          <w:szCs w:val="24"/>
          <w:u w:val="single"/>
        </w:rPr>
        <w:t>1. Opening</w:t>
      </w:r>
    </w:p>
    <w:p w14:paraId="07C510B3" w14:textId="77777777" w:rsidR="00B35286" w:rsidRDefault="00B35286" w:rsidP="00CE49AF">
      <w:pPr>
        <w:pStyle w:val="NoSpacing"/>
        <w:rPr>
          <w:rFonts w:cstheme="minorHAnsi"/>
          <w:sz w:val="24"/>
          <w:szCs w:val="24"/>
        </w:rPr>
      </w:pPr>
    </w:p>
    <w:p w14:paraId="5641AB9F" w14:textId="3FC183B8" w:rsidR="00DA3AA9" w:rsidRDefault="00DA3AA9" w:rsidP="00CE49AF">
      <w:pPr>
        <w:pStyle w:val="NoSpacing"/>
        <w:rPr>
          <w:rFonts w:cstheme="minorHAnsi"/>
          <w:sz w:val="24"/>
          <w:szCs w:val="24"/>
        </w:rPr>
      </w:pPr>
      <w:r>
        <w:rPr>
          <w:rFonts w:cstheme="minorHAnsi"/>
          <w:sz w:val="24"/>
          <w:szCs w:val="24"/>
        </w:rPr>
        <w:t xml:space="preserve">Sacha opent om </w:t>
      </w:r>
      <w:r w:rsidR="006F1C82">
        <w:rPr>
          <w:rFonts w:cstheme="minorHAnsi"/>
          <w:sz w:val="24"/>
          <w:szCs w:val="24"/>
        </w:rPr>
        <w:t>20.12</w:t>
      </w:r>
      <w:r>
        <w:rPr>
          <w:rFonts w:cstheme="minorHAnsi"/>
          <w:sz w:val="24"/>
          <w:szCs w:val="24"/>
        </w:rPr>
        <w:t xml:space="preserve"> uur de vergadering</w:t>
      </w:r>
    </w:p>
    <w:p w14:paraId="2F7B850D" w14:textId="77777777" w:rsidR="00DA3AA9" w:rsidRPr="00BB3B92" w:rsidRDefault="00DA3AA9" w:rsidP="00CE49AF">
      <w:pPr>
        <w:pStyle w:val="NoSpacing"/>
        <w:rPr>
          <w:rFonts w:cstheme="minorHAnsi"/>
          <w:sz w:val="24"/>
          <w:szCs w:val="24"/>
        </w:rPr>
      </w:pPr>
    </w:p>
    <w:p w14:paraId="127F6033" w14:textId="77777777" w:rsidR="006E72FF" w:rsidRDefault="00493897" w:rsidP="000B29B2">
      <w:pPr>
        <w:rPr>
          <w:b/>
          <w:sz w:val="24"/>
          <w:szCs w:val="24"/>
          <w:u w:val="single"/>
        </w:rPr>
      </w:pPr>
      <w:r w:rsidRPr="007E0E46">
        <w:rPr>
          <w:b/>
          <w:sz w:val="24"/>
          <w:szCs w:val="24"/>
          <w:u w:val="single"/>
        </w:rPr>
        <w:t xml:space="preserve">2. </w:t>
      </w:r>
      <w:r w:rsidR="00267690" w:rsidRPr="007E0E46">
        <w:rPr>
          <w:b/>
          <w:sz w:val="24"/>
          <w:szCs w:val="24"/>
          <w:u w:val="single"/>
        </w:rPr>
        <w:t>Vaststellen notulen voorgaande vergadering</w:t>
      </w:r>
    </w:p>
    <w:p w14:paraId="418B01E2" w14:textId="77777777" w:rsidR="00B35286" w:rsidRDefault="00B35286" w:rsidP="00B35286">
      <w:pPr>
        <w:pStyle w:val="ListParagraph"/>
        <w:numPr>
          <w:ilvl w:val="0"/>
          <w:numId w:val="5"/>
        </w:numPr>
        <w:ind w:left="1060"/>
        <w:rPr>
          <w:bCs/>
          <w:sz w:val="24"/>
          <w:szCs w:val="24"/>
        </w:rPr>
      </w:pPr>
      <w:r>
        <w:rPr>
          <w:bCs/>
          <w:sz w:val="24"/>
          <w:szCs w:val="24"/>
        </w:rPr>
        <w:t>Actielijst</w:t>
      </w:r>
    </w:p>
    <w:p w14:paraId="1B022651" w14:textId="2597C005" w:rsidR="0012078A" w:rsidRDefault="00DA3AA9" w:rsidP="00DA3AA9">
      <w:pPr>
        <w:pStyle w:val="NoSpacing"/>
      </w:pPr>
      <w:r>
        <w:t xml:space="preserve">De </w:t>
      </w:r>
      <w:r w:rsidR="0012078A">
        <w:t xml:space="preserve">onderstaande acties </w:t>
      </w:r>
      <w:r w:rsidR="00DF41F5">
        <w:t xml:space="preserve">van het vorige overleg </w:t>
      </w:r>
      <w:r w:rsidR="0012078A">
        <w:t>zijn uitgevoerd:</w:t>
      </w:r>
    </w:p>
    <w:p w14:paraId="4D6C594E" w14:textId="77777777" w:rsidR="0012078A" w:rsidRDefault="0012078A" w:rsidP="00DA3AA9">
      <w:pPr>
        <w:pStyle w:val="NoSpacing"/>
      </w:pPr>
    </w:p>
    <w:p w14:paraId="70D42FFD" w14:textId="50202A40" w:rsidR="0041275B" w:rsidRPr="00DF41F5" w:rsidRDefault="0041275B" w:rsidP="00DF41F5">
      <w:pPr>
        <w:pStyle w:val="NoSpacing"/>
        <w:numPr>
          <w:ilvl w:val="0"/>
          <w:numId w:val="5"/>
        </w:numPr>
      </w:pPr>
      <w:r w:rsidRPr="00DF41F5">
        <w:t>Nieuwe logo Meridiaan</w:t>
      </w:r>
      <w:r w:rsidR="00DF41F5" w:rsidRPr="00DF41F5">
        <w:t xml:space="preserve"> – navragen wanneer hier duidelijkheid over komt</w:t>
      </w:r>
      <w:r w:rsidRPr="00DF41F5">
        <w:t>:</w:t>
      </w:r>
      <w:r w:rsidR="00DF41F5" w:rsidRPr="00DF41F5">
        <w:t xml:space="preserve"> er is gestart met</w:t>
      </w:r>
      <w:r w:rsidRPr="00DF41F5">
        <w:t xml:space="preserve"> ontwerpsessie en er volgen </w:t>
      </w:r>
      <w:r w:rsidR="00DF41F5" w:rsidRPr="00DF41F5">
        <w:t>meer ontwerpsessies om het nieuwe logo van de Meridiaan vorm te geven.</w:t>
      </w:r>
    </w:p>
    <w:p w14:paraId="7F78AF73" w14:textId="7668FBBA" w:rsidR="00DF41F5" w:rsidRDefault="00DF41F5" w:rsidP="00DF41F5">
      <w:pPr>
        <w:pStyle w:val="NoSpacing"/>
        <w:numPr>
          <w:ilvl w:val="0"/>
          <w:numId w:val="5"/>
        </w:numPr>
      </w:pPr>
      <w:r w:rsidRPr="00DF41F5">
        <w:t>Commissie broer en zus fotograaf activeren</w:t>
      </w:r>
      <w:r>
        <w:t xml:space="preserve"> zodat de voorbereidingen worden getroffen.</w:t>
      </w:r>
    </w:p>
    <w:p w14:paraId="4A2704AD" w14:textId="46F55F40" w:rsidR="00DF41F5" w:rsidRDefault="00DF41F5" w:rsidP="00DF41F5">
      <w:pPr>
        <w:pStyle w:val="NoSpacing"/>
        <w:numPr>
          <w:ilvl w:val="0"/>
          <w:numId w:val="5"/>
        </w:numPr>
      </w:pPr>
      <w:r w:rsidRPr="00DF41F5">
        <w:t>Kinderboekenweek; organisatie vanuit school attenderen op mogelijk hulpvraag aan OR en verzoek om OR te informeren over data etc.</w:t>
      </w:r>
    </w:p>
    <w:p w14:paraId="05D92741" w14:textId="7185876F" w:rsidR="00DF41F5" w:rsidRDefault="00DF41F5" w:rsidP="00DF41F5">
      <w:pPr>
        <w:pStyle w:val="NoSpacing"/>
        <w:numPr>
          <w:ilvl w:val="0"/>
          <w:numId w:val="5"/>
        </w:numPr>
      </w:pPr>
      <w:r>
        <w:t>Commissielijst 2025-2026 updaten en definitief maken.</w:t>
      </w:r>
    </w:p>
    <w:p w14:paraId="478D4728" w14:textId="3EEAE75A" w:rsidR="00DF41F5" w:rsidRDefault="00DF41F5" w:rsidP="00DF41F5">
      <w:pPr>
        <w:pStyle w:val="NoSpacing"/>
        <w:numPr>
          <w:ilvl w:val="0"/>
          <w:numId w:val="5"/>
        </w:numPr>
      </w:pPr>
      <w:r w:rsidRPr="00DF41F5">
        <w:t>Nadenken over bestemming restant sponsorgeld en mailen naar het algemene mailadres van de OR</w:t>
      </w:r>
      <w:r>
        <w:t>; er is 1 reactie vanuit de OR gestuurd. De OR zal in gesprek gaan met Claire over een bestemming.</w:t>
      </w:r>
    </w:p>
    <w:p w14:paraId="3FA110E6" w14:textId="4FAE56C9" w:rsidR="00DF41F5" w:rsidRPr="00DF41F5" w:rsidRDefault="00DF41F5" w:rsidP="00DF41F5">
      <w:pPr>
        <w:pStyle w:val="NoSpacing"/>
        <w:numPr>
          <w:ilvl w:val="0"/>
          <w:numId w:val="5"/>
        </w:numPr>
      </w:pPr>
      <w:r w:rsidRPr="00DF41F5">
        <w:t>Aanleveren aantallen en namen kinderen bij penningmeester</w:t>
      </w:r>
    </w:p>
    <w:p w14:paraId="2DD14A1F" w14:textId="77777777" w:rsidR="009333A2" w:rsidRDefault="009333A2" w:rsidP="00DA3AA9">
      <w:pPr>
        <w:pStyle w:val="NoSpacing"/>
      </w:pPr>
    </w:p>
    <w:p w14:paraId="0FC8FB3C" w14:textId="71E9D01F" w:rsidR="00DA3AA9" w:rsidRDefault="0012078A" w:rsidP="00DA3AA9">
      <w:pPr>
        <w:pStyle w:val="NoSpacing"/>
      </w:pPr>
      <w:r>
        <w:t xml:space="preserve">De </w:t>
      </w:r>
      <w:r w:rsidR="00F002C6">
        <w:t xml:space="preserve">nog </w:t>
      </w:r>
      <w:r>
        <w:t xml:space="preserve">openstaande acties </w:t>
      </w:r>
      <w:r w:rsidR="00F002C6">
        <w:t xml:space="preserve">van de vorige vergadering </w:t>
      </w:r>
      <w:r>
        <w:t>staan uitgewerkt in de actielijst onderaan deze notulen.</w:t>
      </w:r>
    </w:p>
    <w:p w14:paraId="35662E96" w14:textId="77777777" w:rsidR="00DA3AA9" w:rsidRPr="00DA3AA9" w:rsidRDefault="00DA3AA9" w:rsidP="00DA3AA9">
      <w:pPr>
        <w:pStyle w:val="NoSpacing"/>
      </w:pPr>
    </w:p>
    <w:p w14:paraId="260804DD" w14:textId="40B9A6B5" w:rsidR="00A8736E" w:rsidRDefault="00643D06" w:rsidP="006E72FF">
      <w:pPr>
        <w:rPr>
          <w:b/>
          <w:sz w:val="24"/>
          <w:szCs w:val="24"/>
          <w:u w:val="single"/>
        </w:rPr>
      </w:pPr>
      <w:r w:rsidRPr="007E0E46">
        <w:rPr>
          <w:b/>
          <w:sz w:val="24"/>
          <w:szCs w:val="24"/>
          <w:u w:val="single"/>
        </w:rPr>
        <w:t>3</w:t>
      </w:r>
      <w:r w:rsidR="00BA0B5C" w:rsidRPr="007E0E46">
        <w:rPr>
          <w:b/>
          <w:sz w:val="24"/>
          <w:szCs w:val="24"/>
          <w:u w:val="single"/>
        </w:rPr>
        <w:t>. Commissies</w:t>
      </w:r>
    </w:p>
    <w:p w14:paraId="3C430BA5" w14:textId="77777777" w:rsidR="00352619" w:rsidRDefault="00352619" w:rsidP="00352619">
      <w:pPr>
        <w:pStyle w:val="NoSpacing"/>
      </w:pPr>
    </w:p>
    <w:p w14:paraId="61A0639A" w14:textId="24B97D74" w:rsidR="00352619" w:rsidRDefault="00352619" w:rsidP="00352619">
      <w:pPr>
        <w:pStyle w:val="NoSpacing"/>
        <w:numPr>
          <w:ilvl w:val="0"/>
          <w:numId w:val="5"/>
        </w:numPr>
      </w:pPr>
      <w:r>
        <w:lastRenderedPageBreak/>
        <w:t>Terugblik schoolreisjes</w:t>
      </w:r>
    </w:p>
    <w:p w14:paraId="767840EE" w14:textId="77777777" w:rsidR="00352619" w:rsidRDefault="00352619" w:rsidP="00352619">
      <w:pPr>
        <w:pStyle w:val="NoSpacing"/>
      </w:pPr>
    </w:p>
    <w:p w14:paraId="3E2AEAFE" w14:textId="22C274D7" w:rsidR="00352619" w:rsidRDefault="00352619" w:rsidP="00352619">
      <w:pPr>
        <w:pStyle w:val="NoSpacing"/>
      </w:pPr>
      <w:r>
        <w:t>Groep 3 is naar Linnaeushof geweest en het was ee</w:t>
      </w:r>
      <w:r w:rsidR="00BF50BA">
        <w:t xml:space="preserve">n fantastische </w:t>
      </w:r>
      <w:r>
        <w:t>dag. Organisatie was prima geregeld.</w:t>
      </w:r>
    </w:p>
    <w:p w14:paraId="4917FA85" w14:textId="73BBB6A8" w:rsidR="00352619" w:rsidRDefault="00352619" w:rsidP="00352619">
      <w:pPr>
        <w:pStyle w:val="NoSpacing"/>
      </w:pPr>
      <w:r>
        <w:t xml:space="preserve">Groep 4 is naar Dierenpark Amersfoort geweest en </w:t>
      </w:r>
      <w:r w:rsidR="00BF50BA">
        <w:t xml:space="preserve">ook dit was een fantastische </w:t>
      </w:r>
      <w:r>
        <w:t>dag. Er heeft zich een situatie voorgedaan wat door de aanwezige OR leden is opgelost. Organisatie was prima geregeld.</w:t>
      </w:r>
    </w:p>
    <w:p w14:paraId="44124209" w14:textId="4AC3BACF" w:rsidR="00352619" w:rsidRDefault="00352619" w:rsidP="00352619">
      <w:pPr>
        <w:pStyle w:val="NoSpacing"/>
      </w:pPr>
      <w:r>
        <w:t xml:space="preserve">Kleuterdag was dit jaar in Avifauna en </w:t>
      </w:r>
      <w:r w:rsidR="000571DC">
        <w:t>ook dit was een fantastische dag</w:t>
      </w:r>
      <w:r>
        <w:t>. Organisatie was prima geregeld</w:t>
      </w:r>
      <w:r w:rsidR="00A91FCF">
        <w:t>.</w:t>
      </w:r>
    </w:p>
    <w:p w14:paraId="6C041747" w14:textId="77777777" w:rsidR="0054062E" w:rsidRDefault="0054062E" w:rsidP="00352619">
      <w:pPr>
        <w:pStyle w:val="NoSpacing"/>
      </w:pPr>
    </w:p>
    <w:p w14:paraId="24556E30" w14:textId="77777777" w:rsidR="001C0A3A" w:rsidRPr="0054062E" w:rsidRDefault="001C0A3A" w:rsidP="001C0A3A">
      <w:pPr>
        <w:pStyle w:val="ListParagraph"/>
        <w:numPr>
          <w:ilvl w:val="0"/>
          <w:numId w:val="5"/>
        </w:numPr>
        <w:ind w:left="1060"/>
        <w:rPr>
          <w:bCs/>
        </w:rPr>
      </w:pPr>
      <w:r w:rsidRPr="0054062E">
        <w:rPr>
          <w:bCs/>
        </w:rPr>
        <w:t>Sinterklaas – update voortgang</w:t>
      </w:r>
    </w:p>
    <w:p w14:paraId="4AAC3F90" w14:textId="50BA9816" w:rsidR="0076121A" w:rsidRPr="0054062E" w:rsidRDefault="00055D9D" w:rsidP="0076121A">
      <w:pPr>
        <w:pStyle w:val="NoSpacing"/>
      </w:pPr>
      <w:r w:rsidRPr="0054062E">
        <w:t>Cadeautjes zijn geregeld. Hieronder nog belangrijke data vanuit de commissie:</w:t>
      </w:r>
    </w:p>
    <w:p w14:paraId="2FB7C99B" w14:textId="77777777" w:rsidR="00055D9D" w:rsidRPr="0054062E" w:rsidRDefault="00055D9D" w:rsidP="0076121A">
      <w:pPr>
        <w:pStyle w:val="NoSpacing"/>
      </w:pPr>
    </w:p>
    <w:p w14:paraId="1069107F" w14:textId="794366E6" w:rsidR="00055D9D" w:rsidRPr="0054062E" w:rsidRDefault="00055D9D" w:rsidP="00055D9D">
      <w:pPr>
        <w:pStyle w:val="NoSpacing"/>
      </w:pPr>
      <w:r w:rsidRPr="0054062E">
        <w:t xml:space="preserve">14/11 </w:t>
      </w:r>
      <w:r w:rsidR="006D479D" w:rsidRPr="0054062E">
        <w:t xml:space="preserve">vanaf </w:t>
      </w:r>
      <w:r w:rsidRPr="0054062E">
        <w:t>12.00 uur versieren school voor Sinterklaas</w:t>
      </w:r>
    </w:p>
    <w:p w14:paraId="29AA8DB6" w14:textId="47D3A1D0" w:rsidR="00055D9D" w:rsidRPr="0054062E" w:rsidRDefault="00055D9D" w:rsidP="00055D9D">
      <w:pPr>
        <w:pStyle w:val="NoSpacing"/>
      </w:pPr>
      <w:r w:rsidRPr="0054062E">
        <w:t>18/11</w:t>
      </w:r>
      <w:r w:rsidR="006D479D" w:rsidRPr="0054062E">
        <w:t xml:space="preserve"> vanaf</w:t>
      </w:r>
      <w:r w:rsidRPr="0054062E">
        <w:t xml:space="preserve"> 19.00 uur inpakken Sinterklaas</w:t>
      </w:r>
    </w:p>
    <w:p w14:paraId="0F0B5417" w14:textId="77777777" w:rsidR="00055D9D" w:rsidRPr="0054062E" w:rsidRDefault="00055D9D" w:rsidP="00055D9D">
      <w:pPr>
        <w:pStyle w:val="NoSpacing"/>
      </w:pPr>
      <w:r w:rsidRPr="0054062E">
        <w:t>05/12 versiering Sint verwijderen als de kleuters uit school zijn.</w:t>
      </w:r>
    </w:p>
    <w:p w14:paraId="6366B8DC" w14:textId="77777777" w:rsidR="00055D9D" w:rsidRDefault="00055D9D" w:rsidP="00055D9D">
      <w:pPr>
        <w:pStyle w:val="NoSpacing"/>
        <w:rPr>
          <w:sz w:val="24"/>
          <w:szCs w:val="24"/>
        </w:rPr>
      </w:pPr>
    </w:p>
    <w:p w14:paraId="71816D71" w14:textId="58B9300F" w:rsidR="00055D9D" w:rsidRPr="009C3C82" w:rsidRDefault="00055D9D" w:rsidP="00055D9D">
      <w:pPr>
        <w:pStyle w:val="NoSpacing"/>
      </w:pPr>
      <w:r w:rsidRPr="009C3C82">
        <w:t>Aankomst van de Sint</w:t>
      </w:r>
      <w:r w:rsidR="004947B1">
        <w:t>;</w:t>
      </w:r>
      <w:r w:rsidRPr="009C3C82">
        <w:t xml:space="preserve"> </w:t>
      </w:r>
      <w:r w:rsidR="001C4A4F" w:rsidRPr="009C3C82">
        <w:t>is de commissie</w:t>
      </w:r>
      <w:r w:rsidR="004947B1">
        <w:t xml:space="preserve"> nog</w:t>
      </w:r>
      <w:r w:rsidR="001C4A4F" w:rsidRPr="009C3C82">
        <w:t xml:space="preserve"> mee bezig</w:t>
      </w:r>
      <w:r w:rsidR="004947B1">
        <w:t xml:space="preserve"> en ook dit jaar gaat het weer een mooie beleving worden</w:t>
      </w:r>
      <w:r w:rsidR="001C4A4F" w:rsidRPr="009C3C82">
        <w:t>.</w:t>
      </w:r>
    </w:p>
    <w:p w14:paraId="4632B74F" w14:textId="5F2B392D" w:rsidR="009109C9" w:rsidRPr="009C3C82" w:rsidRDefault="009109C9" w:rsidP="00055D9D">
      <w:pPr>
        <w:pStyle w:val="NoSpacing"/>
      </w:pPr>
      <w:r w:rsidRPr="009C3C82">
        <w:t>Limonade voor deze commissie en alle andere commissies</w:t>
      </w:r>
      <w:r w:rsidR="00054B5E">
        <w:t>;</w:t>
      </w:r>
      <w:r w:rsidRPr="009C3C82">
        <w:t xml:space="preserve"> is de penningmeester mee bezig.</w:t>
      </w:r>
      <w:r w:rsidR="00054B5E">
        <w:t xml:space="preserve"> Hij heeft hierover contact met een lokale supermarkt.</w:t>
      </w:r>
    </w:p>
    <w:p w14:paraId="49692113" w14:textId="77777777" w:rsidR="0076121A" w:rsidRPr="009C3C82" w:rsidRDefault="0076121A" w:rsidP="0076121A">
      <w:pPr>
        <w:pStyle w:val="NoSpacing"/>
      </w:pPr>
    </w:p>
    <w:p w14:paraId="7C70F0B7" w14:textId="77777777" w:rsidR="001C0A3A" w:rsidRPr="009C3C82" w:rsidRDefault="001C0A3A" w:rsidP="001C0A3A">
      <w:pPr>
        <w:pStyle w:val="ListParagraph"/>
        <w:numPr>
          <w:ilvl w:val="0"/>
          <w:numId w:val="5"/>
        </w:numPr>
        <w:ind w:left="1060"/>
        <w:rPr>
          <w:bCs/>
        </w:rPr>
      </w:pPr>
      <w:r w:rsidRPr="009C3C82">
        <w:rPr>
          <w:bCs/>
        </w:rPr>
        <w:t>Kinderboekenweek – update voortgang</w:t>
      </w:r>
    </w:p>
    <w:p w14:paraId="3E1C9CB4" w14:textId="08485B4A" w:rsidR="0076121A" w:rsidRPr="009C3C82" w:rsidRDefault="00D40331" w:rsidP="0076121A">
      <w:pPr>
        <w:pStyle w:val="NoSpacing"/>
      </w:pPr>
      <w:r w:rsidRPr="009C3C82">
        <w:t>Is allemaal geregeld. Ondersteuning vanuit de OR is georganiseerd.</w:t>
      </w:r>
    </w:p>
    <w:p w14:paraId="76418384" w14:textId="77777777" w:rsidR="0076121A" w:rsidRPr="009C3C82" w:rsidRDefault="0076121A" w:rsidP="0076121A">
      <w:pPr>
        <w:pStyle w:val="NoSpacing"/>
      </w:pPr>
    </w:p>
    <w:p w14:paraId="13CF8F0D" w14:textId="77777777" w:rsidR="001C0A3A" w:rsidRPr="009C3C82" w:rsidRDefault="001C0A3A" w:rsidP="001C0A3A">
      <w:pPr>
        <w:pStyle w:val="ListParagraph"/>
        <w:numPr>
          <w:ilvl w:val="0"/>
          <w:numId w:val="5"/>
        </w:numPr>
        <w:ind w:left="1060"/>
        <w:rPr>
          <w:bCs/>
        </w:rPr>
      </w:pPr>
      <w:r w:rsidRPr="009C3C82">
        <w:rPr>
          <w:bCs/>
        </w:rPr>
        <w:t>Broer-zus fotograaf - update voortgang</w:t>
      </w:r>
    </w:p>
    <w:p w14:paraId="4D461E3F" w14:textId="7DCEB197" w:rsidR="00D40331" w:rsidRPr="009C3C82" w:rsidRDefault="00D40331" w:rsidP="00D40331">
      <w:pPr>
        <w:pStyle w:val="NoSpacing"/>
      </w:pPr>
      <w:r w:rsidRPr="009C3C82">
        <w:t>De commissie is van start gegaan met de organisatie.</w:t>
      </w:r>
    </w:p>
    <w:p w14:paraId="447F798F" w14:textId="77777777" w:rsidR="0076121A" w:rsidRPr="009C3C82" w:rsidRDefault="0076121A" w:rsidP="0076121A">
      <w:pPr>
        <w:pStyle w:val="NoSpacing"/>
      </w:pPr>
    </w:p>
    <w:p w14:paraId="1CAF8EDC" w14:textId="77777777" w:rsidR="001C0A3A" w:rsidRPr="009C3C82" w:rsidRDefault="001C0A3A" w:rsidP="001C0A3A">
      <w:pPr>
        <w:pStyle w:val="ListParagraph"/>
        <w:numPr>
          <w:ilvl w:val="0"/>
          <w:numId w:val="5"/>
        </w:numPr>
        <w:ind w:left="1060"/>
        <w:rPr>
          <w:bCs/>
        </w:rPr>
      </w:pPr>
      <w:r w:rsidRPr="009C3C82">
        <w:rPr>
          <w:bCs/>
        </w:rPr>
        <w:t>Kerst – update voortgang</w:t>
      </w:r>
    </w:p>
    <w:p w14:paraId="68238D11" w14:textId="164DB560" w:rsidR="008F10FC" w:rsidRPr="009C3C82" w:rsidRDefault="008F10FC" w:rsidP="0076121A">
      <w:pPr>
        <w:pStyle w:val="NoSpacing"/>
      </w:pPr>
      <w:r w:rsidRPr="009C3C82">
        <w:t xml:space="preserve">De commissie is gestart en het eerste overleg is ingepland. Ook </w:t>
      </w:r>
      <w:r w:rsidR="00312B55" w:rsidRPr="009C3C82">
        <w:t>is</w:t>
      </w:r>
      <w:r w:rsidRPr="009C3C82">
        <w:t xml:space="preserve"> er een afspraak met het schoolteam ingepland</w:t>
      </w:r>
      <w:r w:rsidR="00312B55" w:rsidRPr="009C3C82">
        <w:t xml:space="preserve"> (29 oktober)</w:t>
      </w:r>
      <w:r w:rsidRPr="009C3C82">
        <w:t>.</w:t>
      </w:r>
    </w:p>
    <w:p w14:paraId="6F4582AE" w14:textId="462A4D27" w:rsidR="0076121A" w:rsidRPr="009C3C82" w:rsidRDefault="00B7689B" w:rsidP="0076121A">
      <w:pPr>
        <w:pStyle w:val="NoSpacing"/>
      </w:pPr>
      <w:r w:rsidRPr="009C3C82">
        <w:t>Versieren voor Kerst</w:t>
      </w:r>
      <w:r w:rsidR="00382618" w:rsidRPr="009C3C82">
        <w:t xml:space="preserve"> gaat plaatsvinden op een nader te bepalen datum. Mogelijk dat dit op maandag 8 december gaat plaatsvinden. De commissie zal dit met de overige OR leden bespreken</w:t>
      </w:r>
      <w:r w:rsidR="00FA312D" w:rsidRPr="009C3C82">
        <w:t xml:space="preserve"> </w:t>
      </w:r>
      <w:r w:rsidR="00733129">
        <w:t xml:space="preserve">en inventariseren wie er kan </w:t>
      </w:r>
      <w:r w:rsidR="00DB4E9A">
        <w:t>komen helpen</w:t>
      </w:r>
      <w:r w:rsidR="00733129">
        <w:t>.</w:t>
      </w:r>
    </w:p>
    <w:p w14:paraId="55B58BFA" w14:textId="6D2AE95E" w:rsidR="008F10FC" w:rsidRPr="009C3C82" w:rsidRDefault="008F10FC" w:rsidP="0076121A">
      <w:pPr>
        <w:pStyle w:val="NoSpacing"/>
      </w:pPr>
      <w:r w:rsidRPr="009C3C82">
        <w:t>Kerstverlichting is, ondanks meerdere verzoeken, vanuit school niet gecontroleerd of dit nog werkzaam is. Donderdag 9 oktober gaat de commissie dit met Rikelt beoordelen. Als er nieuwe verlichting nodig is dan zal dit aangevraagd worden</w:t>
      </w:r>
      <w:r w:rsidR="009B7A93">
        <w:t xml:space="preserve"> bij de penningmeester</w:t>
      </w:r>
      <w:r w:rsidRPr="009C3C82">
        <w:t xml:space="preserve">. Wie dan de kosten hiervoor moet </w:t>
      </w:r>
      <w:r w:rsidR="009B7A93">
        <w:t xml:space="preserve">gaan </w:t>
      </w:r>
      <w:r w:rsidRPr="009C3C82">
        <w:t>betalen, school of de OR, zal dan moeten worden bepaald.</w:t>
      </w:r>
    </w:p>
    <w:p w14:paraId="2D10413F" w14:textId="77777777" w:rsidR="001C0A3A" w:rsidRDefault="001C0A3A" w:rsidP="001C0A3A">
      <w:pPr>
        <w:pStyle w:val="NoSpacing"/>
      </w:pPr>
    </w:p>
    <w:p w14:paraId="0CE6AA57" w14:textId="0B00CCBC" w:rsidR="00F8595B" w:rsidRDefault="00F8595B" w:rsidP="006E72FF">
      <w:pPr>
        <w:rPr>
          <w:b/>
          <w:sz w:val="24"/>
          <w:szCs w:val="24"/>
          <w:u w:val="single"/>
        </w:rPr>
      </w:pPr>
      <w:r>
        <w:rPr>
          <w:b/>
          <w:sz w:val="24"/>
          <w:szCs w:val="24"/>
          <w:u w:val="single"/>
        </w:rPr>
        <w:t>4. Ingebrachte agendapunten</w:t>
      </w:r>
    </w:p>
    <w:p w14:paraId="23BA8F64" w14:textId="35AA0134" w:rsidR="001C0A3A" w:rsidRPr="00C86D8A" w:rsidRDefault="001C0A3A" w:rsidP="001C0A3A">
      <w:pPr>
        <w:pStyle w:val="ListParagraph"/>
        <w:numPr>
          <w:ilvl w:val="0"/>
          <w:numId w:val="11"/>
        </w:numPr>
        <w:rPr>
          <w:bCs/>
        </w:rPr>
      </w:pPr>
      <w:r w:rsidRPr="00C86D8A">
        <w:rPr>
          <w:bCs/>
        </w:rPr>
        <w:t>Commissielijst 2025-2026</w:t>
      </w:r>
    </w:p>
    <w:p w14:paraId="471BBCCE" w14:textId="261AECFA" w:rsidR="001C0A3A" w:rsidRPr="00C86D8A" w:rsidRDefault="001C0A3A" w:rsidP="001C0A3A">
      <w:pPr>
        <w:ind w:left="700"/>
        <w:rPr>
          <w:bCs/>
        </w:rPr>
      </w:pPr>
      <w:r w:rsidRPr="00C86D8A">
        <w:rPr>
          <w:bCs/>
        </w:rPr>
        <w:t xml:space="preserve">- </w:t>
      </w:r>
      <w:r w:rsidR="00C86D8A">
        <w:rPr>
          <w:bCs/>
        </w:rPr>
        <w:t xml:space="preserve">is </w:t>
      </w:r>
      <w:r w:rsidRPr="00C86D8A">
        <w:rPr>
          <w:bCs/>
        </w:rPr>
        <w:t>compleet, staat op Dropbox</w:t>
      </w:r>
      <w:r w:rsidR="00FF1EB3" w:rsidRPr="00C86D8A">
        <w:rPr>
          <w:bCs/>
        </w:rPr>
        <w:t xml:space="preserve"> en is definitief vastgesteld voor dit schooljaar.</w:t>
      </w:r>
      <w:r w:rsidRPr="00C86D8A">
        <w:rPr>
          <w:bCs/>
        </w:rPr>
        <w:br/>
        <w:t>- nieuwe leden</w:t>
      </w:r>
      <w:r w:rsidR="00FF1EB3" w:rsidRPr="00C86D8A">
        <w:rPr>
          <w:bCs/>
        </w:rPr>
        <w:t>: de twee geïnteresseerden</w:t>
      </w:r>
      <w:r w:rsidR="0051072C">
        <w:rPr>
          <w:bCs/>
        </w:rPr>
        <w:t xml:space="preserve"> voor de OR</w:t>
      </w:r>
      <w:r w:rsidRPr="00C86D8A">
        <w:rPr>
          <w:bCs/>
        </w:rPr>
        <w:t xml:space="preserve"> </w:t>
      </w:r>
      <w:r w:rsidR="00FF1EB3" w:rsidRPr="00C86D8A">
        <w:rPr>
          <w:bCs/>
        </w:rPr>
        <w:t>worden geïnformeerd dat we</w:t>
      </w:r>
      <w:r w:rsidR="0051072C">
        <w:rPr>
          <w:bCs/>
        </w:rPr>
        <w:t xml:space="preserve"> op dit moment</w:t>
      </w:r>
      <w:r w:rsidR="00FF1EB3" w:rsidRPr="00C86D8A">
        <w:rPr>
          <w:bCs/>
        </w:rPr>
        <w:t xml:space="preserve"> geen OR leden meer aan kunnen nemen. Wel zal hen worden aangeboden om hen te betrekken bij </w:t>
      </w:r>
      <w:r w:rsidR="0051072C" w:rsidRPr="00C86D8A">
        <w:rPr>
          <w:bCs/>
        </w:rPr>
        <w:t>OR-activiteiten</w:t>
      </w:r>
      <w:r w:rsidR="00FF1EB3" w:rsidRPr="00C86D8A">
        <w:rPr>
          <w:bCs/>
        </w:rPr>
        <w:t>, bijvoorbeeld ondersteunen bij een activiteit</w:t>
      </w:r>
      <w:r w:rsidR="0051072C">
        <w:rPr>
          <w:bCs/>
        </w:rPr>
        <w:t xml:space="preserve"> vanuit een commissie</w:t>
      </w:r>
      <w:r w:rsidR="00FF1EB3" w:rsidRPr="00C86D8A">
        <w:rPr>
          <w:bCs/>
        </w:rPr>
        <w:t xml:space="preserve"> of versieren.</w:t>
      </w:r>
      <w:r w:rsidR="00E83137" w:rsidRPr="00C86D8A">
        <w:rPr>
          <w:bCs/>
        </w:rPr>
        <w:t xml:space="preserve"> Sacha gaat hen donderdag 9/10 bellen.</w:t>
      </w:r>
      <w:r w:rsidRPr="00C86D8A">
        <w:rPr>
          <w:bCs/>
        </w:rPr>
        <w:tab/>
      </w:r>
    </w:p>
    <w:p w14:paraId="0E26FDA3" w14:textId="77B4CE5E" w:rsidR="001C0A3A" w:rsidRPr="00013872" w:rsidRDefault="001C0A3A" w:rsidP="001C0A3A">
      <w:pPr>
        <w:pStyle w:val="ListParagraph"/>
        <w:numPr>
          <w:ilvl w:val="0"/>
          <w:numId w:val="11"/>
        </w:numPr>
        <w:rPr>
          <w:bCs/>
        </w:rPr>
      </w:pPr>
      <w:r w:rsidRPr="00013872">
        <w:rPr>
          <w:bCs/>
        </w:rPr>
        <w:lastRenderedPageBreak/>
        <w:t>Sponsorgeld</w:t>
      </w:r>
    </w:p>
    <w:p w14:paraId="562F3182" w14:textId="78E67F0E" w:rsidR="001C0A3A" w:rsidRDefault="00CC5210" w:rsidP="00F04E65">
      <w:pPr>
        <w:rPr>
          <w:bCs/>
        </w:rPr>
      </w:pPr>
      <w:r w:rsidRPr="00013872">
        <w:rPr>
          <w:bCs/>
        </w:rPr>
        <w:t>Er is één reactie namens de OR leden ingestuurd over een bestemming van het sponsorgeld.</w:t>
      </w:r>
      <w:r w:rsidR="00F73ECD" w:rsidRPr="00013872">
        <w:rPr>
          <w:bCs/>
        </w:rPr>
        <w:t xml:space="preserve"> Sacha en Mark hebben met Claire gesproken en zij heeft aangegeven dat er een duurzame bestemming voor de kinderen moet worden uitgekozen, bijvoorbeeld een leuke en mooie verandering van het schoolplein</w:t>
      </w:r>
      <w:r w:rsidR="002B240F" w:rsidRPr="00013872">
        <w:rPr>
          <w:bCs/>
        </w:rPr>
        <w:t xml:space="preserve"> (nieuw speeltoestel?).</w:t>
      </w:r>
      <w:r w:rsidR="001C0A3A" w:rsidRPr="00013872">
        <w:rPr>
          <w:bCs/>
        </w:rPr>
        <w:br/>
      </w:r>
      <w:r w:rsidR="00EA7D8E" w:rsidRPr="00013872">
        <w:rPr>
          <w:bCs/>
        </w:rPr>
        <w:t>Sacha en Denise van Klaveren gaan dit</w:t>
      </w:r>
      <w:r w:rsidR="00535A75" w:rsidRPr="00013872">
        <w:rPr>
          <w:bCs/>
        </w:rPr>
        <w:t xml:space="preserve"> verder</w:t>
      </w:r>
      <w:r w:rsidR="00EA7D8E" w:rsidRPr="00013872">
        <w:rPr>
          <w:bCs/>
        </w:rPr>
        <w:t xml:space="preserve"> oppakken met het schoolteam en Claire.</w:t>
      </w:r>
    </w:p>
    <w:p w14:paraId="2E4713AE" w14:textId="61783CE8" w:rsidR="00764D08" w:rsidRPr="00013872" w:rsidRDefault="00764D08" w:rsidP="00F04E65">
      <w:r>
        <w:t>Er is</w:t>
      </w:r>
      <w:r w:rsidRPr="00764D08">
        <w:t xml:space="preserve"> besloten om opties uit te werken en een stemming te houden over wat er precies gaat komen. </w:t>
      </w:r>
      <w:r>
        <w:t>De Meridiaan en de OR</w:t>
      </w:r>
      <w:r w:rsidRPr="00764D08">
        <w:t xml:space="preserve"> gaa</w:t>
      </w:r>
      <w:r>
        <w:t>n</w:t>
      </w:r>
      <w:r w:rsidRPr="00764D08">
        <w:t xml:space="preserve"> </w:t>
      </w:r>
      <w:r>
        <w:t>zullen alle ouders informeren conform eerdere berichtgeving.</w:t>
      </w:r>
    </w:p>
    <w:p w14:paraId="44B5174A" w14:textId="77777777" w:rsidR="001C0A3A" w:rsidRPr="007E0E46" w:rsidRDefault="001C0A3A" w:rsidP="001C0A3A">
      <w:pPr>
        <w:pStyle w:val="NoSpacing"/>
      </w:pPr>
    </w:p>
    <w:p w14:paraId="1389DC9E" w14:textId="76DB5DCD" w:rsidR="00EB58B0" w:rsidRPr="001968BD" w:rsidRDefault="00F8595B" w:rsidP="00EB58B0">
      <w:pPr>
        <w:rPr>
          <w:b/>
          <w:u w:val="single"/>
        </w:rPr>
      </w:pPr>
      <w:r w:rsidRPr="001968BD">
        <w:rPr>
          <w:b/>
          <w:u w:val="single"/>
        </w:rPr>
        <w:t>5</w:t>
      </w:r>
      <w:r w:rsidR="00EB58B0" w:rsidRPr="001968BD">
        <w:rPr>
          <w:b/>
          <w:u w:val="single"/>
        </w:rPr>
        <w:t>. Mededelingen vanuit het schoolteam</w:t>
      </w:r>
    </w:p>
    <w:p w14:paraId="4F71161D" w14:textId="0CA4781D" w:rsidR="00235D31" w:rsidRPr="001968BD" w:rsidRDefault="00725F57" w:rsidP="00235D31">
      <w:pPr>
        <w:pStyle w:val="NoSpacing"/>
      </w:pPr>
      <w:r w:rsidRPr="001968BD">
        <w:t>Zijn al in de voorgaande punten besproken, verder geen toevoegingen.</w:t>
      </w:r>
    </w:p>
    <w:p w14:paraId="4BCE7216" w14:textId="77777777" w:rsidR="00725F57" w:rsidRPr="001968BD" w:rsidRDefault="00725F57" w:rsidP="00235D31">
      <w:pPr>
        <w:pStyle w:val="NoSpacing"/>
      </w:pPr>
    </w:p>
    <w:p w14:paraId="702725BC" w14:textId="1C132B80" w:rsidR="007E0E46" w:rsidRPr="001968BD" w:rsidRDefault="00F8595B" w:rsidP="00EB58B0">
      <w:pPr>
        <w:rPr>
          <w:b/>
          <w:u w:val="single"/>
        </w:rPr>
      </w:pPr>
      <w:r w:rsidRPr="001968BD">
        <w:rPr>
          <w:b/>
          <w:u w:val="single"/>
        </w:rPr>
        <w:t>6</w:t>
      </w:r>
      <w:r w:rsidR="007E0E46" w:rsidRPr="001968BD">
        <w:rPr>
          <w:b/>
          <w:u w:val="single"/>
        </w:rPr>
        <w:t>. Mededeling</w:t>
      </w:r>
      <w:r w:rsidR="00C06566" w:rsidRPr="001968BD">
        <w:rPr>
          <w:b/>
          <w:u w:val="single"/>
        </w:rPr>
        <w:t>en</w:t>
      </w:r>
      <w:r w:rsidR="007E0E46" w:rsidRPr="001968BD">
        <w:rPr>
          <w:b/>
          <w:u w:val="single"/>
        </w:rPr>
        <w:t xml:space="preserve"> van</w:t>
      </w:r>
      <w:r w:rsidR="0082743B" w:rsidRPr="001968BD">
        <w:rPr>
          <w:b/>
          <w:u w:val="single"/>
        </w:rPr>
        <w:t xml:space="preserve"> de</w:t>
      </w:r>
      <w:r w:rsidR="007E0E46" w:rsidRPr="001968BD">
        <w:rPr>
          <w:b/>
          <w:u w:val="single"/>
        </w:rPr>
        <w:t xml:space="preserve"> penningmeester</w:t>
      </w:r>
    </w:p>
    <w:p w14:paraId="2E6FFA6E" w14:textId="4F0C969B" w:rsidR="004C18BA" w:rsidRPr="001968BD" w:rsidRDefault="001F4C90" w:rsidP="004C18BA">
      <w:pPr>
        <w:pStyle w:val="NoSpacing"/>
      </w:pPr>
      <w:r w:rsidRPr="001968BD">
        <w:t>Begroting is nagenoeg klaar en zal worden besproken met het bestuur</w:t>
      </w:r>
      <w:r w:rsidR="001968BD">
        <w:t xml:space="preserve"> tijdens een bestuursvergadering op 13 oktober.</w:t>
      </w:r>
      <w:r w:rsidRPr="001968BD">
        <w:t xml:space="preserve"> Het is mogelijk dat de vrijwillige ouderbijdrage hoger kan uitvallen in het volgende schooljaar.</w:t>
      </w:r>
      <w:r w:rsidR="00C80A08">
        <w:t xml:space="preserve"> Hierover zal ook met de MR worden gesproken.</w:t>
      </w:r>
    </w:p>
    <w:p w14:paraId="70E0D78E" w14:textId="3598C658" w:rsidR="004D6E0B" w:rsidRPr="001968BD" w:rsidRDefault="004D6E0B" w:rsidP="004C18BA">
      <w:pPr>
        <w:pStyle w:val="NoSpacing"/>
      </w:pPr>
      <w:r w:rsidRPr="001968BD">
        <w:t xml:space="preserve">De brief voor de ouderbijdrage gaat binnenkort vanuit de </w:t>
      </w:r>
      <w:r w:rsidR="009F2D67" w:rsidRPr="001968BD">
        <w:t>penningmeester verstuurd worden.</w:t>
      </w:r>
    </w:p>
    <w:p w14:paraId="51523FA3" w14:textId="77777777" w:rsidR="001F4C90" w:rsidRPr="001968BD" w:rsidRDefault="001F4C90" w:rsidP="004C18BA">
      <w:pPr>
        <w:pStyle w:val="NoSpacing"/>
      </w:pPr>
    </w:p>
    <w:p w14:paraId="6A9B1495" w14:textId="46BCAA0A" w:rsidR="00D6327B" w:rsidRPr="001968BD" w:rsidRDefault="00F8595B" w:rsidP="000B29B2">
      <w:pPr>
        <w:rPr>
          <w:b/>
          <w:u w:val="single"/>
        </w:rPr>
      </w:pPr>
      <w:r w:rsidRPr="001968BD">
        <w:rPr>
          <w:b/>
          <w:u w:val="single"/>
        </w:rPr>
        <w:t>7</w:t>
      </w:r>
      <w:r w:rsidR="00493897" w:rsidRPr="001968BD">
        <w:rPr>
          <w:b/>
          <w:u w:val="single"/>
        </w:rPr>
        <w:t xml:space="preserve">. </w:t>
      </w:r>
      <w:r w:rsidR="00267690" w:rsidRPr="001968BD">
        <w:rPr>
          <w:b/>
          <w:u w:val="single"/>
        </w:rPr>
        <w:t>Rondvraag</w:t>
      </w:r>
    </w:p>
    <w:p w14:paraId="0A537BE1" w14:textId="1DD1FE9D" w:rsidR="004D6E0B" w:rsidRPr="001968BD" w:rsidRDefault="006F1C82" w:rsidP="006F1C82">
      <w:pPr>
        <w:pStyle w:val="NoSpacing"/>
      </w:pPr>
      <w:r w:rsidRPr="001968BD">
        <w:t>Eric: Wie van de Meridiaan beheert de website?</w:t>
      </w:r>
      <w:r w:rsidR="009F2D67" w:rsidRPr="001968BD">
        <w:t xml:space="preserve"> </w:t>
      </w:r>
      <w:r w:rsidR="004D6E0B" w:rsidRPr="001968BD">
        <w:t>Fabian</w:t>
      </w:r>
      <w:r w:rsidR="009F2D67" w:rsidRPr="001968BD">
        <w:t xml:space="preserve"> is de beheerder van de website</w:t>
      </w:r>
      <w:r w:rsidR="004D6E0B" w:rsidRPr="001968BD">
        <w:t>.</w:t>
      </w:r>
      <w:r w:rsidR="00226641">
        <w:t xml:space="preserve"> Eric plant een afspraak met hem in om de website up to date te krijgen.</w:t>
      </w:r>
    </w:p>
    <w:p w14:paraId="06680C59" w14:textId="77777777" w:rsidR="009F2D67" w:rsidRPr="001968BD" w:rsidRDefault="009F2D67" w:rsidP="006F1C82">
      <w:pPr>
        <w:pStyle w:val="NoSpacing"/>
      </w:pPr>
    </w:p>
    <w:p w14:paraId="17C7E171" w14:textId="7AB8151C" w:rsidR="009F2D67" w:rsidRPr="001968BD" w:rsidRDefault="009F2D67" w:rsidP="006F1C82">
      <w:pPr>
        <w:pStyle w:val="NoSpacing"/>
      </w:pPr>
      <w:r w:rsidRPr="001968BD">
        <w:t xml:space="preserve">Mandy: kunnen we “spelregels” voor het </w:t>
      </w:r>
      <w:r w:rsidR="00E713A1" w:rsidRPr="001968BD">
        <w:t>OR-hok</w:t>
      </w:r>
      <w:r w:rsidRPr="001968BD">
        <w:t xml:space="preserve"> bedenken? Ja, we bedenken hiervoor een systeem. Aanstaande vrijdag 10/10 gaan Hailey en Robert het </w:t>
      </w:r>
      <w:r w:rsidR="00E713A1" w:rsidRPr="001968BD">
        <w:t>OR-hok</w:t>
      </w:r>
      <w:r w:rsidRPr="001968BD">
        <w:t xml:space="preserve"> bekijken, ordenen en labelen. </w:t>
      </w:r>
    </w:p>
    <w:p w14:paraId="41999B4E" w14:textId="480EE86A" w:rsidR="009F2D67" w:rsidRPr="001968BD" w:rsidRDefault="009F2D67" w:rsidP="006F1C82">
      <w:pPr>
        <w:pStyle w:val="NoSpacing"/>
      </w:pPr>
      <w:r w:rsidRPr="001968BD">
        <w:t>Waar slaan we de schone groene Meridiaan shirts op? Dit is in het voorraadhok van de leerkrachten.</w:t>
      </w:r>
    </w:p>
    <w:p w14:paraId="675FE5A1" w14:textId="68D032A4" w:rsidR="009F2D67" w:rsidRPr="001968BD" w:rsidRDefault="009F2D67" w:rsidP="006F1C82">
      <w:pPr>
        <w:pStyle w:val="NoSpacing"/>
      </w:pPr>
      <w:r w:rsidRPr="001968BD">
        <w:t xml:space="preserve">Wil iedere commissie erop letten dat er geen onnodige voorraad in het OR hok wordt opgeslagen en het </w:t>
      </w:r>
      <w:r w:rsidR="00E713A1" w:rsidRPr="001968BD">
        <w:t>OR-hok</w:t>
      </w:r>
      <w:r w:rsidRPr="001968BD">
        <w:t xml:space="preserve"> netjes wordt achtergelaten?</w:t>
      </w:r>
    </w:p>
    <w:p w14:paraId="29F86B03" w14:textId="77777777" w:rsidR="00AA5CBB" w:rsidRPr="001968BD" w:rsidRDefault="00AA5CBB" w:rsidP="006F1C82">
      <w:pPr>
        <w:pStyle w:val="NoSpacing"/>
      </w:pPr>
    </w:p>
    <w:p w14:paraId="15C01903" w14:textId="7611B4E0" w:rsidR="00AA5CBB" w:rsidRPr="001968BD" w:rsidRDefault="00AA5CBB" w:rsidP="006F1C82">
      <w:pPr>
        <w:pStyle w:val="NoSpacing"/>
      </w:pPr>
      <w:r w:rsidRPr="001968BD">
        <w:t>Sacha eindigt om 21.17 uur de vergadering.</w:t>
      </w:r>
    </w:p>
    <w:p w14:paraId="4CD481BF" w14:textId="77777777" w:rsidR="006F1C82" w:rsidRDefault="006F1C82" w:rsidP="006F1C82">
      <w:pPr>
        <w:pStyle w:val="NoSpacing"/>
      </w:pPr>
    </w:p>
    <w:p w14:paraId="5BEBC169" w14:textId="77777777" w:rsidR="00FA72BF" w:rsidRPr="00DD4C12" w:rsidRDefault="00FA72BF" w:rsidP="00FA72BF">
      <w:pPr>
        <w:spacing w:line="240" w:lineRule="auto"/>
        <w:rPr>
          <w:rFonts w:ascii="Times" w:hAnsi="Times" w:cs="Times New Roman"/>
          <w:sz w:val="20"/>
          <w:szCs w:val="20"/>
          <w:lang w:eastAsia="nl-NL"/>
        </w:rPr>
      </w:pPr>
      <w:r w:rsidRPr="00DD4C12">
        <w:rPr>
          <w:rFonts w:ascii="Calibri" w:hAnsi="Calibri" w:cs="Times New Roman"/>
          <w:b/>
          <w:bCs/>
          <w:color w:val="000000"/>
          <w:sz w:val="24"/>
          <w:szCs w:val="24"/>
          <w:lang w:eastAsia="nl-NL"/>
        </w:rPr>
        <w:t>Actielijst</w:t>
      </w:r>
    </w:p>
    <w:tbl>
      <w:tblPr>
        <w:tblW w:w="0" w:type="auto"/>
        <w:tblCellMar>
          <w:top w:w="15" w:type="dxa"/>
          <w:left w:w="15" w:type="dxa"/>
          <w:bottom w:w="15" w:type="dxa"/>
          <w:right w:w="15" w:type="dxa"/>
        </w:tblCellMar>
        <w:tblLook w:val="04A0" w:firstRow="1" w:lastRow="0" w:firstColumn="1" w:lastColumn="0" w:noHBand="0" w:noVBand="1"/>
      </w:tblPr>
      <w:tblGrid>
        <w:gridCol w:w="5105"/>
        <w:gridCol w:w="1138"/>
        <w:gridCol w:w="2434"/>
      </w:tblGrid>
      <w:tr w:rsidR="00FA72BF" w:rsidRPr="00DD4C12" w14:paraId="4EB304FE" w14:textId="77777777" w:rsidTr="00A90DBA">
        <w:trPr>
          <w:trHeight w:val="366"/>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67B0F5" w14:textId="77777777" w:rsidR="00FA72BF" w:rsidRPr="0070636A" w:rsidRDefault="00FA72BF" w:rsidP="00A90DBA">
            <w:pPr>
              <w:spacing w:line="240" w:lineRule="auto"/>
              <w:ind w:left="30"/>
              <w:rPr>
                <w:rFonts w:ascii="Times" w:hAnsi="Times" w:cs="Times New Roman"/>
                <w:lang w:eastAsia="nl-NL"/>
              </w:rPr>
            </w:pPr>
            <w:r w:rsidRPr="0070636A">
              <w:rPr>
                <w:rFonts w:ascii="Calibri" w:hAnsi="Calibri" w:cs="Times New Roman"/>
                <w:b/>
                <w:bCs/>
                <w:color w:val="000000"/>
                <w:lang w:eastAsia="nl-NL"/>
              </w:rPr>
              <w:t>Actie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CA2B5" w14:textId="77777777" w:rsidR="00FA72BF" w:rsidRPr="00DD4C12" w:rsidRDefault="00FA72BF" w:rsidP="00A90DBA">
            <w:pPr>
              <w:spacing w:line="240" w:lineRule="auto"/>
              <w:rPr>
                <w:rFonts w:ascii="Times" w:hAnsi="Times" w:cs="Times New Roman"/>
                <w:sz w:val="20"/>
                <w:szCs w:val="20"/>
                <w:lang w:eastAsia="nl-NL"/>
              </w:rPr>
            </w:pPr>
            <w:r w:rsidRPr="00DD4C12">
              <w:rPr>
                <w:rFonts w:ascii="Calibri" w:hAnsi="Calibri" w:cs="Times New Roman"/>
                <w:b/>
                <w:bCs/>
                <w:color w:val="000000"/>
                <w:sz w:val="24"/>
                <w:szCs w:val="24"/>
                <w:lang w:eastAsia="nl-NL"/>
              </w:rPr>
              <w:t>Wie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FAF5C2" w14:textId="77777777" w:rsidR="00FA72BF" w:rsidRPr="00DD4C12" w:rsidRDefault="00FA72BF" w:rsidP="00A90DBA">
            <w:pPr>
              <w:spacing w:line="240" w:lineRule="auto"/>
              <w:rPr>
                <w:rFonts w:ascii="Times" w:hAnsi="Times" w:cs="Times New Roman"/>
                <w:sz w:val="20"/>
                <w:szCs w:val="20"/>
                <w:lang w:eastAsia="nl-NL"/>
              </w:rPr>
            </w:pPr>
            <w:r w:rsidRPr="00DD4C12">
              <w:rPr>
                <w:rFonts w:ascii="Calibri" w:hAnsi="Calibri" w:cs="Times New Roman"/>
                <w:b/>
                <w:bCs/>
                <w:color w:val="000000"/>
                <w:sz w:val="24"/>
                <w:szCs w:val="24"/>
                <w:lang w:eastAsia="nl-NL"/>
              </w:rPr>
              <w:t>Deadline</w:t>
            </w:r>
          </w:p>
        </w:tc>
      </w:tr>
      <w:tr w:rsidR="00FA72BF" w:rsidRPr="00DD4C12" w14:paraId="7A59CDB4" w14:textId="77777777" w:rsidTr="00A90DBA">
        <w:trPr>
          <w:trHeight w:val="377"/>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4D3654E" w14:textId="77777777" w:rsidR="00FA72BF" w:rsidRPr="0070636A" w:rsidRDefault="00FA72BF" w:rsidP="00A90DBA">
            <w:pPr>
              <w:spacing w:line="240" w:lineRule="auto"/>
              <w:ind w:left="30"/>
              <w:rPr>
                <w:rFonts w:ascii="Times" w:hAnsi="Times" w:cs="Times New Roman"/>
                <w:lang w:eastAsia="nl-NL"/>
              </w:rPr>
            </w:pPr>
            <w:r w:rsidRPr="0070636A">
              <w:rPr>
                <w:rFonts w:ascii="Calibri" w:hAnsi="Calibri" w:cs="Times New Roman"/>
                <w:color w:val="000000"/>
                <w:lang w:eastAsia="nl-NL"/>
              </w:rPr>
              <w:t>Huishoudelijk regelement</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CE243CA" w14:textId="77777777" w:rsidR="00FA72BF" w:rsidRPr="00870FE8" w:rsidRDefault="00FA72BF" w:rsidP="00A90DBA">
            <w:pPr>
              <w:spacing w:line="240" w:lineRule="auto"/>
              <w:ind w:left="30"/>
              <w:rPr>
                <w:rFonts w:ascii="Times" w:hAnsi="Times" w:cs="Times New Roman"/>
                <w:lang w:eastAsia="nl-NL"/>
              </w:rPr>
            </w:pPr>
            <w:r w:rsidRPr="00870FE8">
              <w:rPr>
                <w:rFonts w:ascii="Calibri" w:hAnsi="Calibri" w:cs="Times New Roman"/>
                <w:color w:val="000000"/>
                <w:lang w:eastAsia="nl-NL"/>
              </w:rPr>
              <w:t>Bestuur</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4F9026" w14:textId="77777777" w:rsidR="00FA72BF" w:rsidRPr="00870FE8" w:rsidRDefault="00FA72BF" w:rsidP="00A90DBA">
            <w:pPr>
              <w:spacing w:line="240" w:lineRule="auto"/>
              <w:ind w:left="30"/>
              <w:rPr>
                <w:rFonts w:ascii="Times" w:hAnsi="Times" w:cs="Times New Roman"/>
                <w:lang w:eastAsia="nl-NL"/>
              </w:rPr>
            </w:pPr>
            <w:r w:rsidRPr="00870FE8">
              <w:rPr>
                <w:rFonts w:ascii="Calibri" w:hAnsi="Calibri" w:cs="Times New Roman"/>
                <w:color w:val="000000"/>
                <w:lang w:eastAsia="nl-NL"/>
              </w:rPr>
              <w:t>1 december 2025</w:t>
            </w:r>
          </w:p>
        </w:tc>
      </w:tr>
      <w:tr w:rsidR="00FA72BF" w:rsidRPr="00DD4C12" w14:paraId="195388C6" w14:textId="77777777" w:rsidTr="00A90DBA">
        <w:trPr>
          <w:trHeight w:val="570"/>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EA435D" w14:textId="6A5E449C" w:rsidR="006F1C82" w:rsidRPr="0070636A" w:rsidRDefault="00FA72BF" w:rsidP="006F1C82">
            <w:pPr>
              <w:pStyle w:val="NoSpacing"/>
              <w:rPr>
                <w:lang w:eastAsia="nl-NL"/>
              </w:rPr>
            </w:pPr>
            <w:r w:rsidRPr="0070636A">
              <w:rPr>
                <w:lang w:eastAsia="nl-NL"/>
              </w:rPr>
              <w:t>Stuk schoolreisje</w:t>
            </w:r>
            <w:r w:rsidR="006F1C82" w:rsidRPr="0070636A">
              <w:rPr>
                <w:lang w:eastAsia="nl-NL"/>
              </w:rPr>
              <w:t xml:space="preserve"> </w:t>
            </w:r>
            <w:r w:rsidR="00BA54F1" w:rsidRPr="0070636A">
              <w:rPr>
                <w:lang w:eastAsia="nl-NL"/>
              </w:rPr>
              <w:t>6/</w:t>
            </w:r>
            <w:r w:rsidR="006F1C82" w:rsidRPr="0070636A">
              <w:rPr>
                <w:lang w:eastAsia="nl-NL"/>
              </w:rPr>
              <w:t>7</w:t>
            </w:r>
          </w:p>
          <w:p w14:paraId="576B6535" w14:textId="65D4FA53" w:rsidR="006F1C82" w:rsidRPr="0070636A" w:rsidRDefault="006F1C82" w:rsidP="006F1C82">
            <w:pPr>
              <w:pStyle w:val="NoSpacing"/>
              <w:rPr>
                <w:lang w:eastAsia="nl-NL"/>
              </w:rPr>
            </w:pPr>
            <w:r w:rsidRPr="0070636A">
              <w:rPr>
                <w:lang w:eastAsia="nl-NL"/>
              </w:rPr>
              <w:t>Stuk schoolreis groep 4</w:t>
            </w:r>
            <w:r w:rsidR="00BA54F1" w:rsidRPr="0070636A">
              <w:rPr>
                <w:lang w:eastAsia="nl-NL"/>
              </w:rPr>
              <w:t>/5</w:t>
            </w:r>
          </w:p>
          <w:p w14:paraId="59B38B42" w14:textId="77777777" w:rsidR="006F1C82" w:rsidRPr="0070636A" w:rsidRDefault="006F1C82" w:rsidP="006F1C82">
            <w:pPr>
              <w:pStyle w:val="NoSpacing"/>
              <w:rPr>
                <w:lang w:eastAsia="nl-NL"/>
              </w:rPr>
            </w:pPr>
            <w:r w:rsidRPr="0070636A">
              <w:rPr>
                <w:lang w:eastAsia="nl-NL"/>
              </w:rPr>
              <w:t>Stukje schoolreis groep 3</w:t>
            </w:r>
          </w:p>
          <w:p w14:paraId="623572AB" w14:textId="172462FA" w:rsidR="006F1C82" w:rsidRPr="0070636A" w:rsidRDefault="006F1C82" w:rsidP="006F1C82">
            <w:pPr>
              <w:pStyle w:val="NoSpacing"/>
              <w:rPr>
                <w:lang w:eastAsia="nl-NL"/>
              </w:rPr>
            </w:pPr>
            <w:r w:rsidRPr="0070636A">
              <w:rPr>
                <w:lang w:eastAsia="nl-NL"/>
              </w:rPr>
              <w:t>Stuk Kleuterdag</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57E799B" w14:textId="77777777" w:rsidR="006F1C82" w:rsidRPr="00870FE8" w:rsidRDefault="00FA72BF" w:rsidP="006F1C82">
            <w:pPr>
              <w:pStyle w:val="NoSpacing"/>
              <w:rPr>
                <w:lang w:eastAsia="nl-NL"/>
              </w:rPr>
            </w:pPr>
            <w:r w:rsidRPr="00870FE8">
              <w:rPr>
                <w:lang w:eastAsia="nl-NL"/>
              </w:rPr>
              <w:t>Ilse</w:t>
            </w:r>
          </w:p>
          <w:p w14:paraId="4E7B6C0E" w14:textId="77777777" w:rsidR="006F1C82" w:rsidRPr="00870FE8" w:rsidRDefault="006F1C82" w:rsidP="006F1C82">
            <w:pPr>
              <w:pStyle w:val="NoSpacing"/>
              <w:rPr>
                <w:lang w:eastAsia="nl-NL"/>
              </w:rPr>
            </w:pPr>
            <w:r w:rsidRPr="00870FE8">
              <w:rPr>
                <w:lang w:eastAsia="nl-NL"/>
              </w:rPr>
              <w:t>Carola</w:t>
            </w:r>
          </w:p>
          <w:p w14:paraId="39132888" w14:textId="77777777" w:rsidR="006F1C82" w:rsidRPr="00870FE8" w:rsidRDefault="006F1C82" w:rsidP="006F1C82">
            <w:pPr>
              <w:pStyle w:val="NoSpacing"/>
              <w:rPr>
                <w:lang w:eastAsia="nl-NL"/>
              </w:rPr>
            </w:pPr>
            <w:r w:rsidRPr="00870FE8">
              <w:rPr>
                <w:lang w:eastAsia="nl-NL"/>
              </w:rPr>
              <w:t>Mandy</w:t>
            </w:r>
          </w:p>
          <w:p w14:paraId="377CE2C3" w14:textId="0D00D5AD" w:rsidR="006F1C82" w:rsidRPr="00870FE8" w:rsidRDefault="006F1C82" w:rsidP="006F1C82">
            <w:pPr>
              <w:pStyle w:val="NoSpacing"/>
              <w:rPr>
                <w:lang w:eastAsia="nl-NL"/>
              </w:rPr>
            </w:pPr>
            <w:r w:rsidRPr="00870FE8">
              <w:rPr>
                <w:lang w:eastAsia="nl-NL"/>
              </w:rPr>
              <w:t>Eric</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D14281C" w14:textId="3294DD20" w:rsidR="00FA72BF" w:rsidRPr="00870FE8" w:rsidRDefault="00FA72BF" w:rsidP="00A90DBA">
            <w:pPr>
              <w:spacing w:line="240" w:lineRule="auto"/>
              <w:rPr>
                <w:rFonts w:ascii="Times" w:hAnsi="Times" w:cs="Times New Roman"/>
                <w:lang w:eastAsia="nl-NL"/>
              </w:rPr>
            </w:pPr>
            <w:r w:rsidRPr="00870FE8">
              <w:rPr>
                <w:rFonts w:ascii="Calibri" w:hAnsi="Calibri" w:cs="Times New Roman"/>
                <w:color w:val="000000"/>
                <w:lang w:eastAsia="nl-NL"/>
              </w:rPr>
              <w:t xml:space="preserve">Volgende </w:t>
            </w:r>
            <w:r w:rsidR="001601A7" w:rsidRPr="00870FE8">
              <w:rPr>
                <w:rFonts w:ascii="Calibri" w:hAnsi="Calibri" w:cs="Times New Roman"/>
                <w:color w:val="000000"/>
                <w:lang w:eastAsia="nl-NL"/>
              </w:rPr>
              <w:t>OR-vergadering</w:t>
            </w:r>
          </w:p>
        </w:tc>
      </w:tr>
      <w:tr w:rsidR="00FA72BF" w:rsidRPr="00DD4C12" w14:paraId="326692D5" w14:textId="77777777" w:rsidTr="00A90DBA">
        <w:trPr>
          <w:trHeight w:val="281"/>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CB4EEA1" w14:textId="77777777" w:rsidR="00FA72BF" w:rsidRPr="0070636A" w:rsidRDefault="00FA72BF" w:rsidP="00A90DBA">
            <w:pPr>
              <w:spacing w:line="240" w:lineRule="auto"/>
              <w:ind w:left="30"/>
              <w:rPr>
                <w:rFonts w:ascii="Times" w:hAnsi="Times" w:cs="Times New Roman"/>
                <w:lang w:eastAsia="nl-NL"/>
              </w:rPr>
            </w:pPr>
            <w:r w:rsidRPr="0070636A">
              <w:rPr>
                <w:rFonts w:ascii="Calibri" w:hAnsi="Calibri" w:cs="Times New Roman"/>
                <w:color w:val="000000"/>
                <w:lang w:eastAsia="nl-NL"/>
              </w:rPr>
              <w:t>Broer en zusfotograaf; alles regelen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18CFBD1" w14:textId="77777777" w:rsidR="00FA72BF" w:rsidRPr="00870FE8" w:rsidRDefault="00FA72BF" w:rsidP="00A90DBA">
            <w:pPr>
              <w:spacing w:line="240" w:lineRule="auto"/>
              <w:ind w:left="30"/>
              <w:rPr>
                <w:rFonts w:ascii="Times" w:hAnsi="Times" w:cs="Times New Roman"/>
                <w:lang w:eastAsia="nl-NL"/>
              </w:rPr>
            </w:pPr>
            <w:r w:rsidRPr="00870FE8">
              <w:rPr>
                <w:rFonts w:ascii="Calibri" w:hAnsi="Calibri" w:cs="Times New Roman"/>
                <w:color w:val="000000"/>
                <w:lang w:eastAsia="nl-NL"/>
              </w:rPr>
              <w:t>Commissie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19BCA2" w14:textId="77777777" w:rsidR="00FA72BF" w:rsidRPr="00870FE8" w:rsidRDefault="00FA72BF" w:rsidP="00A90DBA">
            <w:pPr>
              <w:spacing w:line="240" w:lineRule="auto"/>
              <w:ind w:left="30"/>
              <w:rPr>
                <w:rFonts w:ascii="Times" w:hAnsi="Times" w:cs="Times New Roman"/>
                <w:lang w:eastAsia="nl-NL"/>
              </w:rPr>
            </w:pPr>
            <w:r w:rsidRPr="00870FE8">
              <w:rPr>
                <w:rFonts w:ascii="Calibri" w:hAnsi="Calibri" w:cs="Times New Roman"/>
                <w:color w:val="000000"/>
                <w:lang w:eastAsia="nl-NL"/>
              </w:rPr>
              <w:t>01-11-2025</w:t>
            </w:r>
          </w:p>
        </w:tc>
      </w:tr>
      <w:tr w:rsidR="00DA3AA9" w:rsidRPr="00DD4C12" w14:paraId="327E6A78" w14:textId="77777777" w:rsidTr="00A90DBA">
        <w:trPr>
          <w:trHeight w:val="431"/>
        </w:trPr>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1BE5B6" w14:textId="453FDF5D" w:rsidR="00DA3AA9" w:rsidRPr="0070636A" w:rsidRDefault="00226641" w:rsidP="00A90DBA">
            <w:pPr>
              <w:spacing w:line="240" w:lineRule="auto"/>
              <w:ind w:left="30"/>
              <w:rPr>
                <w:rFonts w:ascii="Calibri" w:hAnsi="Calibri" w:cs="Times New Roman"/>
                <w:color w:val="000000"/>
                <w:lang w:eastAsia="nl-NL"/>
              </w:rPr>
            </w:pPr>
            <w:r w:rsidRPr="0070636A">
              <w:rPr>
                <w:rFonts w:ascii="Calibri" w:hAnsi="Calibri" w:cs="Times New Roman"/>
                <w:color w:val="000000"/>
                <w:lang w:eastAsia="nl-NL"/>
              </w:rPr>
              <w:t>Afspraak maken met Fabian; website up to date krijgen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484CB0" w14:textId="0B45D98D" w:rsidR="00DA3AA9" w:rsidRPr="00870FE8" w:rsidRDefault="00226641" w:rsidP="00A90DBA">
            <w:pPr>
              <w:spacing w:line="240" w:lineRule="auto"/>
              <w:rPr>
                <w:rFonts w:ascii="Calibri" w:hAnsi="Calibri" w:cs="Times New Roman"/>
                <w:color w:val="000000"/>
                <w:lang w:eastAsia="nl-NL"/>
              </w:rPr>
            </w:pPr>
            <w:r w:rsidRPr="00870FE8">
              <w:rPr>
                <w:rFonts w:ascii="Calibri" w:hAnsi="Calibri" w:cs="Times New Roman"/>
                <w:color w:val="000000"/>
                <w:lang w:eastAsia="nl-NL"/>
              </w:rPr>
              <w:t>Eric</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B2C00D" w14:textId="54B07B1C" w:rsidR="00DA3AA9" w:rsidRPr="00870FE8" w:rsidRDefault="00226641" w:rsidP="00A90DBA">
            <w:pPr>
              <w:spacing w:line="240" w:lineRule="auto"/>
              <w:rPr>
                <w:rFonts w:ascii="Calibri" w:hAnsi="Calibri" w:cs="Times New Roman"/>
                <w:color w:val="000000"/>
                <w:lang w:eastAsia="nl-NL"/>
              </w:rPr>
            </w:pPr>
            <w:r w:rsidRPr="00870FE8">
              <w:rPr>
                <w:rFonts w:ascii="Calibri" w:hAnsi="Calibri" w:cs="Times New Roman"/>
                <w:color w:val="000000"/>
                <w:lang w:eastAsia="nl-NL"/>
              </w:rPr>
              <w:t>20-12-2025</w:t>
            </w:r>
          </w:p>
        </w:tc>
      </w:tr>
    </w:tbl>
    <w:p w14:paraId="726AD197" w14:textId="77777777" w:rsidR="002C7AF2" w:rsidRPr="00C96C95" w:rsidRDefault="002C7AF2" w:rsidP="0038262B">
      <w:pPr>
        <w:rPr>
          <w:bCs/>
          <w:sz w:val="24"/>
          <w:szCs w:val="24"/>
        </w:rPr>
      </w:pPr>
    </w:p>
    <w:sectPr w:rsidR="002C7AF2" w:rsidRPr="00C96C9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F7772E"/>
    <w:multiLevelType w:val="hybridMultilevel"/>
    <w:tmpl w:val="38B4B4F0"/>
    <w:lvl w:ilvl="0" w:tplc="BC2202AC">
      <w:start w:val="4"/>
      <w:numFmt w:val="bullet"/>
      <w:lvlText w:val="-"/>
      <w:lvlJc w:val="left"/>
      <w:pPr>
        <w:ind w:left="1060" w:hanging="360"/>
      </w:pPr>
      <w:rPr>
        <w:rFonts w:ascii="Calibri" w:eastAsiaTheme="minorHAnsi" w:hAnsi="Calibri" w:cstheme="minorBidi" w:hint="default"/>
      </w:rPr>
    </w:lvl>
    <w:lvl w:ilvl="1" w:tplc="04090003" w:tentative="1">
      <w:start w:val="1"/>
      <w:numFmt w:val="bullet"/>
      <w:lvlText w:val="o"/>
      <w:lvlJc w:val="left"/>
      <w:pPr>
        <w:ind w:left="1780" w:hanging="360"/>
      </w:pPr>
      <w:rPr>
        <w:rFonts w:ascii="Courier New" w:hAnsi="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1" w15:restartNumberingAfterBreak="0">
    <w:nsid w:val="10E60C81"/>
    <w:multiLevelType w:val="hybridMultilevel"/>
    <w:tmpl w:val="E21C0BAC"/>
    <w:lvl w:ilvl="0" w:tplc="BC2202AC">
      <w:numFmt w:val="bullet"/>
      <w:lvlText w:val="-"/>
      <w:lvlJc w:val="left"/>
      <w:pPr>
        <w:ind w:left="1060" w:hanging="360"/>
      </w:pPr>
      <w:rPr>
        <w:rFonts w:ascii="Calibri" w:eastAsiaTheme="minorHAnsi" w:hAnsi="Calibri" w:cstheme="minorBidi"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 w15:restartNumberingAfterBreak="0">
    <w:nsid w:val="373F3C01"/>
    <w:multiLevelType w:val="hybridMultilevel"/>
    <w:tmpl w:val="833AA6F0"/>
    <w:lvl w:ilvl="0" w:tplc="092427DC">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37AA2ABF"/>
    <w:multiLevelType w:val="hybridMultilevel"/>
    <w:tmpl w:val="4CB2A6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F99098C"/>
    <w:multiLevelType w:val="hybridMultilevel"/>
    <w:tmpl w:val="046CF028"/>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 w15:restartNumberingAfterBreak="0">
    <w:nsid w:val="41A466C2"/>
    <w:multiLevelType w:val="hybridMultilevel"/>
    <w:tmpl w:val="BE5A168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47F424B7"/>
    <w:multiLevelType w:val="hybridMultilevel"/>
    <w:tmpl w:val="9FB8D856"/>
    <w:lvl w:ilvl="0" w:tplc="E5FC8E7E">
      <w:start w:val="1"/>
      <w:numFmt w:val="decimal"/>
      <w:lvlText w:val="%1."/>
      <w:lvlJc w:val="left"/>
      <w:pPr>
        <w:ind w:left="720" w:hanging="360"/>
      </w:pPr>
      <w:rPr>
        <w:rFonts w:asciiTheme="minorHAnsi" w:eastAsiaTheme="minorHAnsi" w:hAnsiTheme="minorHAnsi" w:cstheme="minorBid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8F16BE3"/>
    <w:multiLevelType w:val="hybridMultilevel"/>
    <w:tmpl w:val="ED24443C"/>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8" w15:restartNumberingAfterBreak="0">
    <w:nsid w:val="5CCA7F03"/>
    <w:multiLevelType w:val="hybridMultilevel"/>
    <w:tmpl w:val="D32A8D6C"/>
    <w:lvl w:ilvl="0" w:tplc="BC2202AC">
      <w:numFmt w:val="bullet"/>
      <w:lvlText w:val="-"/>
      <w:lvlJc w:val="left"/>
      <w:pPr>
        <w:ind w:left="1068" w:hanging="360"/>
      </w:pPr>
      <w:rPr>
        <w:rFonts w:ascii="Calibri" w:eastAsiaTheme="minorHAnsi" w:hAnsi="Calibri" w:cstheme="minorBidi" w:hint="default"/>
      </w:rPr>
    </w:lvl>
    <w:lvl w:ilvl="1" w:tplc="04090003">
      <w:start w:val="1"/>
      <w:numFmt w:val="bullet"/>
      <w:lvlText w:val="o"/>
      <w:lvlJc w:val="left"/>
      <w:pPr>
        <w:ind w:left="1788" w:hanging="360"/>
      </w:pPr>
      <w:rPr>
        <w:rFonts w:ascii="Courier New" w:hAnsi="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622F02E1"/>
    <w:multiLevelType w:val="hybridMultilevel"/>
    <w:tmpl w:val="420C3956"/>
    <w:lvl w:ilvl="0" w:tplc="04130001">
      <w:start w:val="1"/>
      <w:numFmt w:val="bullet"/>
      <w:lvlText w:val=""/>
      <w:lvlJc w:val="left"/>
      <w:pPr>
        <w:ind w:left="780" w:hanging="360"/>
      </w:pPr>
      <w:rPr>
        <w:rFonts w:ascii="Symbol" w:hAnsi="Symbol" w:hint="default"/>
      </w:rPr>
    </w:lvl>
    <w:lvl w:ilvl="1" w:tplc="04130003" w:tentative="1">
      <w:start w:val="1"/>
      <w:numFmt w:val="bullet"/>
      <w:lvlText w:val="o"/>
      <w:lvlJc w:val="left"/>
      <w:pPr>
        <w:ind w:left="1500" w:hanging="360"/>
      </w:pPr>
      <w:rPr>
        <w:rFonts w:ascii="Courier New" w:hAnsi="Courier New" w:cs="Courier New" w:hint="default"/>
      </w:rPr>
    </w:lvl>
    <w:lvl w:ilvl="2" w:tplc="04130005" w:tentative="1">
      <w:start w:val="1"/>
      <w:numFmt w:val="bullet"/>
      <w:lvlText w:val=""/>
      <w:lvlJc w:val="left"/>
      <w:pPr>
        <w:ind w:left="2220" w:hanging="360"/>
      </w:pPr>
      <w:rPr>
        <w:rFonts w:ascii="Wingdings" w:hAnsi="Wingdings" w:hint="default"/>
      </w:rPr>
    </w:lvl>
    <w:lvl w:ilvl="3" w:tplc="04130001" w:tentative="1">
      <w:start w:val="1"/>
      <w:numFmt w:val="bullet"/>
      <w:lvlText w:val=""/>
      <w:lvlJc w:val="left"/>
      <w:pPr>
        <w:ind w:left="2940" w:hanging="360"/>
      </w:pPr>
      <w:rPr>
        <w:rFonts w:ascii="Symbol" w:hAnsi="Symbol" w:hint="default"/>
      </w:rPr>
    </w:lvl>
    <w:lvl w:ilvl="4" w:tplc="04130003" w:tentative="1">
      <w:start w:val="1"/>
      <w:numFmt w:val="bullet"/>
      <w:lvlText w:val="o"/>
      <w:lvlJc w:val="left"/>
      <w:pPr>
        <w:ind w:left="3660" w:hanging="360"/>
      </w:pPr>
      <w:rPr>
        <w:rFonts w:ascii="Courier New" w:hAnsi="Courier New" w:cs="Courier New" w:hint="default"/>
      </w:rPr>
    </w:lvl>
    <w:lvl w:ilvl="5" w:tplc="04130005" w:tentative="1">
      <w:start w:val="1"/>
      <w:numFmt w:val="bullet"/>
      <w:lvlText w:val=""/>
      <w:lvlJc w:val="left"/>
      <w:pPr>
        <w:ind w:left="4380" w:hanging="360"/>
      </w:pPr>
      <w:rPr>
        <w:rFonts w:ascii="Wingdings" w:hAnsi="Wingdings" w:hint="default"/>
      </w:rPr>
    </w:lvl>
    <w:lvl w:ilvl="6" w:tplc="04130001" w:tentative="1">
      <w:start w:val="1"/>
      <w:numFmt w:val="bullet"/>
      <w:lvlText w:val=""/>
      <w:lvlJc w:val="left"/>
      <w:pPr>
        <w:ind w:left="5100" w:hanging="360"/>
      </w:pPr>
      <w:rPr>
        <w:rFonts w:ascii="Symbol" w:hAnsi="Symbol" w:hint="default"/>
      </w:rPr>
    </w:lvl>
    <w:lvl w:ilvl="7" w:tplc="04130003" w:tentative="1">
      <w:start w:val="1"/>
      <w:numFmt w:val="bullet"/>
      <w:lvlText w:val="o"/>
      <w:lvlJc w:val="left"/>
      <w:pPr>
        <w:ind w:left="5820" w:hanging="360"/>
      </w:pPr>
      <w:rPr>
        <w:rFonts w:ascii="Courier New" w:hAnsi="Courier New" w:cs="Courier New" w:hint="default"/>
      </w:rPr>
    </w:lvl>
    <w:lvl w:ilvl="8" w:tplc="04130005" w:tentative="1">
      <w:start w:val="1"/>
      <w:numFmt w:val="bullet"/>
      <w:lvlText w:val=""/>
      <w:lvlJc w:val="left"/>
      <w:pPr>
        <w:ind w:left="6540" w:hanging="360"/>
      </w:pPr>
      <w:rPr>
        <w:rFonts w:ascii="Wingdings" w:hAnsi="Wingdings" w:hint="default"/>
      </w:rPr>
    </w:lvl>
  </w:abstractNum>
  <w:abstractNum w:abstractNumId="10" w15:restartNumberingAfterBreak="0">
    <w:nsid w:val="7E1A0AD1"/>
    <w:multiLevelType w:val="hybridMultilevel"/>
    <w:tmpl w:val="4D58A344"/>
    <w:lvl w:ilvl="0" w:tplc="BC2202AC">
      <w:numFmt w:val="bullet"/>
      <w:lvlText w:val="-"/>
      <w:lvlJc w:val="left"/>
      <w:pPr>
        <w:ind w:left="1760" w:hanging="360"/>
      </w:pPr>
      <w:rPr>
        <w:rFonts w:ascii="Calibri" w:eastAsiaTheme="minorHAnsi" w:hAnsi="Calibri" w:cstheme="minorBidi" w:hint="default"/>
      </w:rPr>
    </w:lvl>
    <w:lvl w:ilvl="1" w:tplc="04090003" w:tentative="1">
      <w:start w:val="1"/>
      <w:numFmt w:val="bullet"/>
      <w:lvlText w:val="o"/>
      <w:lvlJc w:val="left"/>
      <w:pPr>
        <w:ind w:left="2140" w:hanging="360"/>
      </w:pPr>
      <w:rPr>
        <w:rFonts w:ascii="Courier New" w:hAnsi="Courier New" w:hint="default"/>
      </w:rPr>
    </w:lvl>
    <w:lvl w:ilvl="2" w:tplc="04090005" w:tentative="1">
      <w:start w:val="1"/>
      <w:numFmt w:val="bullet"/>
      <w:lvlText w:val=""/>
      <w:lvlJc w:val="left"/>
      <w:pPr>
        <w:ind w:left="2860" w:hanging="360"/>
      </w:pPr>
      <w:rPr>
        <w:rFonts w:ascii="Wingdings" w:hAnsi="Wingdings" w:hint="default"/>
      </w:rPr>
    </w:lvl>
    <w:lvl w:ilvl="3" w:tplc="04090001" w:tentative="1">
      <w:start w:val="1"/>
      <w:numFmt w:val="bullet"/>
      <w:lvlText w:val=""/>
      <w:lvlJc w:val="left"/>
      <w:pPr>
        <w:ind w:left="3580" w:hanging="360"/>
      </w:pPr>
      <w:rPr>
        <w:rFonts w:ascii="Symbol" w:hAnsi="Symbol" w:hint="default"/>
      </w:rPr>
    </w:lvl>
    <w:lvl w:ilvl="4" w:tplc="04090003" w:tentative="1">
      <w:start w:val="1"/>
      <w:numFmt w:val="bullet"/>
      <w:lvlText w:val="o"/>
      <w:lvlJc w:val="left"/>
      <w:pPr>
        <w:ind w:left="4300" w:hanging="360"/>
      </w:pPr>
      <w:rPr>
        <w:rFonts w:ascii="Courier New" w:hAnsi="Courier New" w:hint="default"/>
      </w:rPr>
    </w:lvl>
    <w:lvl w:ilvl="5" w:tplc="04090005" w:tentative="1">
      <w:start w:val="1"/>
      <w:numFmt w:val="bullet"/>
      <w:lvlText w:val=""/>
      <w:lvlJc w:val="left"/>
      <w:pPr>
        <w:ind w:left="5020" w:hanging="360"/>
      </w:pPr>
      <w:rPr>
        <w:rFonts w:ascii="Wingdings" w:hAnsi="Wingdings" w:hint="default"/>
      </w:rPr>
    </w:lvl>
    <w:lvl w:ilvl="6" w:tplc="04090001" w:tentative="1">
      <w:start w:val="1"/>
      <w:numFmt w:val="bullet"/>
      <w:lvlText w:val=""/>
      <w:lvlJc w:val="left"/>
      <w:pPr>
        <w:ind w:left="5740" w:hanging="360"/>
      </w:pPr>
      <w:rPr>
        <w:rFonts w:ascii="Symbol" w:hAnsi="Symbol" w:hint="default"/>
      </w:rPr>
    </w:lvl>
    <w:lvl w:ilvl="7" w:tplc="04090003" w:tentative="1">
      <w:start w:val="1"/>
      <w:numFmt w:val="bullet"/>
      <w:lvlText w:val="o"/>
      <w:lvlJc w:val="left"/>
      <w:pPr>
        <w:ind w:left="6460" w:hanging="360"/>
      </w:pPr>
      <w:rPr>
        <w:rFonts w:ascii="Courier New" w:hAnsi="Courier New" w:hint="default"/>
      </w:rPr>
    </w:lvl>
    <w:lvl w:ilvl="8" w:tplc="04090005" w:tentative="1">
      <w:start w:val="1"/>
      <w:numFmt w:val="bullet"/>
      <w:lvlText w:val=""/>
      <w:lvlJc w:val="left"/>
      <w:pPr>
        <w:ind w:left="7180" w:hanging="360"/>
      </w:pPr>
      <w:rPr>
        <w:rFonts w:ascii="Wingdings" w:hAnsi="Wingdings" w:hint="default"/>
      </w:rPr>
    </w:lvl>
  </w:abstractNum>
  <w:num w:numId="1" w16cid:durableId="1700009181">
    <w:abstractNumId w:val="5"/>
  </w:num>
  <w:num w:numId="2" w16cid:durableId="131145287">
    <w:abstractNumId w:val="3"/>
  </w:num>
  <w:num w:numId="3" w16cid:durableId="1524898497">
    <w:abstractNumId w:val="6"/>
  </w:num>
  <w:num w:numId="4" w16cid:durableId="1149252927">
    <w:abstractNumId w:val="9"/>
  </w:num>
  <w:num w:numId="5" w16cid:durableId="79253775">
    <w:abstractNumId w:val="8"/>
  </w:num>
  <w:num w:numId="6" w16cid:durableId="517738240">
    <w:abstractNumId w:val="4"/>
  </w:num>
  <w:num w:numId="7" w16cid:durableId="1536195143">
    <w:abstractNumId w:val="1"/>
  </w:num>
  <w:num w:numId="8" w16cid:durableId="1138567010">
    <w:abstractNumId w:val="0"/>
  </w:num>
  <w:num w:numId="9" w16cid:durableId="1516963794">
    <w:abstractNumId w:val="10"/>
  </w:num>
  <w:num w:numId="10" w16cid:durableId="484050366">
    <w:abstractNumId w:val="2"/>
  </w:num>
  <w:num w:numId="11" w16cid:durableId="133326596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897"/>
    <w:rsid w:val="00013872"/>
    <w:rsid w:val="000217EC"/>
    <w:rsid w:val="000232C3"/>
    <w:rsid w:val="000356A2"/>
    <w:rsid w:val="00050510"/>
    <w:rsid w:val="000541BD"/>
    <w:rsid w:val="00054B5E"/>
    <w:rsid w:val="00055D9D"/>
    <w:rsid w:val="000571DC"/>
    <w:rsid w:val="00057294"/>
    <w:rsid w:val="00063AE1"/>
    <w:rsid w:val="00074157"/>
    <w:rsid w:val="00075A59"/>
    <w:rsid w:val="000766BF"/>
    <w:rsid w:val="000837B9"/>
    <w:rsid w:val="00095BFD"/>
    <w:rsid w:val="00096646"/>
    <w:rsid w:val="000B29B2"/>
    <w:rsid w:val="000B6A40"/>
    <w:rsid w:val="000C6EC1"/>
    <w:rsid w:val="000D0A86"/>
    <w:rsid w:val="000E03DE"/>
    <w:rsid w:val="000F1A5C"/>
    <w:rsid w:val="000F7DA8"/>
    <w:rsid w:val="00100BDD"/>
    <w:rsid w:val="0012078A"/>
    <w:rsid w:val="00121BED"/>
    <w:rsid w:val="00146094"/>
    <w:rsid w:val="00153909"/>
    <w:rsid w:val="001601A7"/>
    <w:rsid w:val="00164214"/>
    <w:rsid w:val="00174A3E"/>
    <w:rsid w:val="00177E3F"/>
    <w:rsid w:val="00185049"/>
    <w:rsid w:val="001929AC"/>
    <w:rsid w:val="001964AA"/>
    <w:rsid w:val="001968BD"/>
    <w:rsid w:val="001A6A4E"/>
    <w:rsid w:val="001C0A3A"/>
    <w:rsid w:val="001C4A4F"/>
    <w:rsid w:val="001D1416"/>
    <w:rsid w:val="001D753A"/>
    <w:rsid w:val="001E75F5"/>
    <w:rsid w:val="001F4C90"/>
    <w:rsid w:val="001F5E5A"/>
    <w:rsid w:val="001F6941"/>
    <w:rsid w:val="00203FC7"/>
    <w:rsid w:val="00214B08"/>
    <w:rsid w:val="00214B76"/>
    <w:rsid w:val="00224D4C"/>
    <w:rsid w:val="00226641"/>
    <w:rsid w:val="002308DC"/>
    <w:rsid w:val="00234C79"/>
    <w:rsid w:val="00235D31"/>
    <w:rsid w:val="00243339"/>
    <w:rsid w:val="00267690"/>
    <w:rsid w:val="002743B4"/>
    <w:rsid w:val="002774FB"/>
    <w:rsid w:val="00277DE7"/>
    <w:rsid w:val="0028076F"/>
    <w:rsid w:val="002B240F"/>
    <w:rsid w:val="002C7AF2"/>
    <w:rsid w:val="002D46F8"/>
    <w:rsid w:val="002D695B"/>
    <w:rsid w:val="002F5E07"/>
    <w:rsid w:val="00306453"/>
    <w:rsid w:val="00312B55"/>
    <w:rsid w:val="00330AC3"/>
    <w:rsid w:val="00344838"/>
    <w:rsid w:val="00352619"/>
    <w:rsid w:val="003556CD"/>
    <w:rsid w:val="00356C76"/>
    <w:rsid w:val="00356F9F"/>
    <w:rsid w:val="0036126A"/>
    <w:rsid w:val="00382618"/>
    <w:rsid w:val="0038262B"/>
    <w:rsid w:val="003833CC"/>
    <w:rsid w:val="003A554E"/>
    <w:rsid w:val="003B14F7"/>
    <w:rsid w:val="003B342B"/>
    <w:rsid w:val="003C76A0"/>
    <w:rsid w:val="003D3F47"/>
    <w:rsid w:val="003D5BCE"/>
    <w:rsid w:val="003D688E"/>
    <w:rsid w:val="003E1703"/>
    <w:rsid w:val="003E3A7A"/>
    <w:rsid w:val="00403A3D"/>
    <w:rsid w:val="004054AF"/>
    <w:rsid w:val="0041275B"/>
    <w:rsid w:val="004128D0"/>
    <w:rsid w:val="00413925"/>
    <w:rsid w:val="004320CC"/>
    <w:rsid w:val="00484740"/>
    <w:rsid w:val="00485ADF"/>
    <w:rsid w:val="00493897"/>
    <w:rsid w:val="004947B1"/>
    <w:rsid w:val="00495DC3"/>
    <w:rsid w:val="00496CAB"/>
    <w:rsid w:val="004A1149"/>
    <w:rsid w:val="004A220C"/>
    <w:rsid w:val="004B184C"/>
    <w:rsid w:val="004B3218"/>
    <w:rsid w:val="004C18BA"/>
    <w:rsid w:val="004C210D"/>
    <w:rsid w:val="004D420D"/>
    <w:rsid w:val="004D47FC"/>
    <w:rsid w:val="004D6E0B"/>
    <w:rsid w:val="004F0CC7"/>
    <w:rsid w:val="0050062B"/>
    <w:rsid w:val="005010CE"/>
    <w:rsid w:val="0051072C"/>
    <w:rsid w:val="00511F6D"/>
    <w:rsid w:val="005265F7"/>
    <w:rsid w:val="005314D6"/>
    <w:rsid w:val="00535A75"/>
    <w:rsid w:val="0054062E"/>
    <w:rsid w:val="00545C33"/>
    <w:rsid w:val="005501BA"/>
    <w:rsid w:val="00553BCB"/>
    <w:rsid w:val="00560864"/>
    <w:rsid w:val="005644C4"/>
    <w:rsid w:val="005651D6"/>
    <w:rsid w:val="0056757F"/>
    <w:rsid w:val="005735A7"/>
    <w:rsid w:val="00575594"/>
    <w:rsid w:val="005879D4"/>
    <w:rsid w:val="005B0EE8"/>
    <w:rsid w:val="005B5314"/>
    <w:rsid w:val="005D3FB5"/>
    <w:rsid w:val="005D44AA"/>
    <w:rsid w:val="005D4A99"/>
    <w:rsid w:val="006148B8"/>
    <w:rsid w:val="006148E0"/>
    <w:rsid w:val="0061596F"/>
    <w:rsid w:val="00621119"/>
    <w:rsid w:val="00621C8F"/>
    <w:rsid w:val="006277F4"/>
    <w:rsid w:val="00630322"/>
    <w:rsid w:val="00632581"/>
    <w:rsid w:val="0063365F"/>
    <w:rsid w:val="00637F25"/>
    <w:rsid w:val="00643D06"/>
    <w:rsid w:val="00662AD7"/>
    <w:rsid w:val="0067183B"/>
    <w:rsid w:val="00695AF2"/>
    <w:rsid w:val="006A6EA8"/>
    <w:rsid w:val="006B1739"/>
    <w:rsid w:val="006B2D39"/>
    <w:rsid w:val="006B61C8"/>
    <w:rsid w:val="006D479D"/>
    <w:rsid w:val="006E72FF"/>
    <w:rsid w:val="006F1C82"/>
    <w:rsid w:val="006F43A2"/>
    <w:rsid w:val="007019E7"/>
    <w:rsid w:val="0070306E"/>
    <w:rsid w:val="0070636A"/>
    <w:rsid w:val="00725F57"/>
    <w:rsid w:val="00733129"/>
    <w:rsid w:val="00744EBC"/>
    <w:rsid w:val="0075188E"/>
    <w:rsid w:val="0075365C"/>
    <w:rsid w:val="007574B8"/>
    <w:rsid w:val="00760CB2"/>
    <w:rsid w:val="0076121A"/>
    <w:rsid w:val="00763564"/>
    <w:rsid w:val="00763E92"/>
    <w:rsid w:val="007641C6"/>
    <w:rsid w:val="0076458B"/>
    <w:rsid w:val="00764D08"/>
    <w:rsid w:val="00782E48"/>
    <w:rsid w:val="0079106E"/>
    <w:rsid w:val="0079190A"/>
    <w:rsid w:val="007A7506"/>
    <w:rsid w:val="007B2DA3"/>
    <w:rsid w:val="007B4842"/>
    <w:rsid w:val="007B6650"/>
    <w:rsid w:val="007B78FA"/>
    <w:rsid w:val="007C07E2"/>
    <w:rsid w:val="007D4D2D"/>
    <w:rsid w:val="007E0E46"/>
    <w:rsid w:val="007E0F39"/>
    <w:rsid w:val="007E0F7D"/>
    <w:rsid w:val="007E5CA9"/>
    <w:rsid w:val="00806F65"/>
    <w:rsid w:val="00807C27"/>
    <w:rsid w:val="00817716"/>
    <w:rsid w:val="00824ACA"/>
    <w:rsid w:val="0082515A"/>
    <w:rsid w:val="00825E97"/>
    <w:rsid w:val="0082743B"/>
    <w:rsid w:val="008312D5"/>
    <w:rsid w:val="00833A2B"/>
    <w:rsid w:val="00835447"/>
    <w:rsid w:val="00844848"/>
    <w:rsid w:val="008564B1"/>
    <w:rsid w:val="00861DC8"/>
    <w:rsid w:val="00867F45"/>
    <w:rsid w:val="00870FE8"/>
    <w:rsid w:val="008818A4"/>
    <w:rsid w:val="00883E4C"/>
    <w:rsid w:val="0089702A"/>
    <w:rsid w:val="008A10D5"/>
    <w:rsid w:val="008B1612"/>
    <w:rsid w:val="008B6D96"/>
    <w:rsid w:val="008C0687"/>
    <w:rsid w:val="008C40A3"/>
    <w:rsid w:val="008C5A5F"/>
    <w:rsid w:val="008D5D49"/>
    <w:rsid w:val="008D6B9A"/>
    <w:rsid w:val="008D7AF2"/>
    <w:rsid w:val="008E76A5"/>
    <w:rsid w:val="008F10FC"/>
    <w:rsid w:val="008F7C7E"/>
    <w:rsid w:val="009109C9"/>
    <w:rsid w:val="009125D8"/>
    <w:rsid w:val="009132F3"/>
    <w:rsid w:val="009333A2"/>
    <w:rsid w:val="0096391D"/>
    <w:rsid w:val="0097522B"/>
    <w:rsid w:val="0097558E"/>
    <w:rsid w:val="009850F4"/>
    <w:rsid w:val="009B2FA5"/>
    <w:rsid w:val="009B7A93"/>
    <w:rsid w:val="009C38AD"/>
    <w:rsid w:val="009C3999"/>
    <w:rsid w:val="009C3C82"/>
    <w:rsid w:val="009C3EB2"/>
    <w:rsid w:val="009F057C"/>
    <w:rsid w:val="009F2D67"/>
    <w:rsid w:val="009F4D3C"/>
    <w:rsid w:val="009F6A14"/>
    <w:rsid w:val="00A02FED"/>
    <w:rsid w:val="00A17FDE"/>
    <w:rsid w:val="00A26856"/>
    <w:rsid w:val="00A41D44"/>
    <w:rsid w:val="00A526C2"/>
    <w:rsid w:val="00A61C82"/>
    <w:rsid w:val="00A65A00"/>
    <w:rsid w:val="00A76D45"/>
    <w:rsid w:val="00A8581A"/>
    <w:rsid w:val="00A8736E"/>
    <w:rsid w:val="00A906F2"/>
    <w:rsid w:val="00A91FCF"/>
    <w:rsid w:val="00AA5CBB"/>
    <w:rsid w:val="00AB1023"/>
    <w:rsid w:val="00AD4E92"/>
    <w:rsid w:val="00AD58CC"/>
    <w:rsid w:val="00AD7935"/>
    <w:rsid w:val="00AF003C"/>
    <w:rsid w:val="00B111F2"/>
    <w:rsid w:val="00B16CB6"/>
    <w:rsid w:val="00B22989"/>
    <w:rsid w:val="00B24440"/>
    <w:rsid w:val="00B2615D"/>
    <w:rsid w:val="00B263A6"/>
    <w:rsid w:val="00B35286"/>
    <w:rsid w:val="00B44C2E"/>
    <w:rsid w:val="00B5402F"/>
    <w:rsid w:val="00B55AC0"/>
    <w:rsid w:val="00B5724B"/>
    <w:rsid w:val="00B63778"/>
    <w:rsid w:val="00B7689B"/>
    <w:rsid w:val="00B90D80"/>
    <w:rsid w:val="00BA0B5C"/>
    <w:rsid w:val="00BA54F1"/>
    <w:rsid w:val="00BB3B92"/>
    <w:rsid w:val="00BB5860"/>
    <w:rsid w:val="00BD1033"/>
    <w:rsid w:val="00BD248D"/>
    <w:rsid w:val="00BD3FD9"/>
    <w:rsid w:val="00BE11B6"/>
    <w:rsid w:val="00BE49C2"/>
    <w:rsid w:val="00BE60E5"/>
    <w:rsid w:val="00BF4217"/>
    <w:rsid w:val="00BF50BA"/>
    <w:rsid w:val="00C030CC"/>
    <w:rsid w:val="00C06566"/>
    <w:rsid w:val="00C228D8"/>
    <w:rsid w:val="00C26AD1"/>
    <w:rsid w:val="00C43AFC"/>
    <w:rsid w:val="00C45214"/>
    <w:rsid w:val="00C624E7"/>
    <w:rsid w:val="00C6588C"/>
    <w:rsid w:val="00C66F14"/>
    <w:rsid w:val="00C71039"/>
    <w:rsid w:val="00C7117E"/>
    <w:rsid w:val="00C76DED"/>
    <w:rsid w:val="00C80A08"/>
    <w:rsid w:val="00C839C9"/>
    <w:rsid w:val="00C86D8A"/>
    <w:rsid w:val="00C96C95"/>
    <w:rsid w:val="00CB3C8F"/>
    <w:rsid w:val="00CC0E93"/>
    <w:rsid w:val="00CC5210"/>
    <w:rsid w:val="00CC7A0B"/>
    <w:rsid w:val="00CD33C0"/>
    <w:rsid w:val="00CE49AF"/>
    <w:rsid w:val="00CE7340"/>
    <w:rsid w:val="00CF2967"/>
    <w:rsid w:val="00CF44F1"/>
    <w:rsid w:val="00CF72B0"/>
    <w:rsid w:val="00D00AC6"/>
    <w:rsid w:val="00D00BE3"/>
    <w:rsid w:val="00D2084A"/>
    <w:rsid w:val="00D21C03"/>
    <w:rsid w:val="00D239A1"/>
    <w:rsid w:val="00D271B7"/>
    <w:rsid w:val="00D40331"/>
    <w:rsid w:val="00D461C6"/>
    <w:rsid w:val="00D6327B"/>
    <w:rsid w:val="00D6456E"/>
    <w:rsid w:val="00D928A3"/>
    <w:rsid w:val="00D97280"/>
    <w:rsid w:val="00DA05E3"/>
    <w:rsid w:val="00DA3AA9"/>
    <w:rsid w:val="00DA4E00"/>
    <w:rsid w:val="00DA6AB1"/>
    <w:rsid w:val="00DB4E9A"/>
    <w:rsid w:val="00DD3FB4"/>
    <w:rsid w:val="00DD4BBA"/>
    <w:rsid w:val="00DD64B6"/>
    <w:rsid w:val="00DD722A"/>
    <w:rsid w:val="00DF41F5"/>
    <w:rsid w:val="00DF7783"/>
    <w:rsid w:val="00E01CAC"/>
    <w:rsid w:val="00E02438"/>
    <w:rsid w:val="00E16AF9"/>
    <w:rsid w:val="00E20171"/>
    <w:rsid w:val="00E26EA3"/>
    <w:rsid w:val="00E40FD0"/>
    <w:rsid w:val="00E42A2A"/>
    <w:rsid w:val="00E46016"/>
    <w:rsid w:val="00E53AED"/>
    <w:rsid w:val="00E64B6C"/>
    <w:rsid w:val="00E70613"/>
    <w:rsid w:val="00E713A1"/>
    <w:rsid w:val="00E774D7"/>
    <w:rsid w:val="00E83137"/>
    <w:rsid w:val="00E875D3"/>
    <w:rsid w:val="00E91F3C"/>
    <w:rsid w:val="00EA7A08"/>
    <w:rsid w:val="00EA7D8E"/>
    <w:rsid w:val="00EB58B0"/>
    <w:rsid w:val="00EC760E"/>
    <w:rsid w:val="00ED0406"/>
    <w:rsid w:val="00ED1D83"/>
    <w:rsid w:val="00EF1F1C"/>
    <w:rsid w:val="00F002C6"/>
    <w:rsid w:val="00F04E65"/>
    <w:rsid w:val="00F104B6"/>
    <w:rsid w:val="00F21152"/>
    <w:rsid w:val="00F3663C"/>
    <w:rsid w:val="00F450C3"/>
    <w:rsid w:val="00F53B42"/>
    <w:rsid w:val="00F706A7"/>
    <w:rsid w:val="00F73ECD"/>
    <w:rsid w:val="00F74CA8"/>
    <w:rsid w:val="00F75C27"/>
    <w:rsid w:val="00F778B9"/>
    <w:rsid w:val="00F8595B"/>
    <w:rsid w:val="00F9125D"/>
    <w:rsid w:val="00F913E5"/>
    <w:rsid w:val="00FA312D"/>
    <w:rsid w:val="00FA72BF"/>
    <w:rsid w:val="00FC7BE6"/>
    <w:rsid w:val="00FD3EF9"/>
    <w:rsid w:val="00FE41CC"/>
    <w:rsid w:val="00FE4FE5"/>
    <w:rsid w:val="00FE5D66"/>
    <w:rsid w:val="00FF1EB3"/>
    <w:rsid w:val="00FF3551"/>
    <w:rsid w:val="00FF474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5C54AD"/>
  <w15:docId w15:val="{62E05EE7-3B68-469A-8BFA-AFAED0E5F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3897"/>
    <w:pPr>
      <w:ind w:left="720"/>
      <w:contextualSpacing/>
    </w:pPr>
  </w:style>
  <w:style w:type="character" w:styleId="PlaceholderText">
    <w:name w:val="Placeholder Text"/>
    <w:basedOn w:val="DefaultParagraphFont"/>
    <w:uiPriority w:val="99"/>
    <w:semiHidden/>
    <w:rsid w:val="00277DE7"/>
    <w:rPr>
      <w:color w:val="808080"/>
    </w:rPr>
  </w:style>
  <w:style w:type="paragraph" w:customStyle="1" w:styleId="Standard">
    <w:name w:val="Standard"/>
    <w:rsid w:val="00146094"/>
    <w:pPr>
      <w:suppressAutoHyphens/>
      <w:autoSpaceDN w:val="0"/>
      <w:spacing w:line="251" w:lineRule="auto"/>
      <w:textAlignment w:val="baseline"/>
    </w:pPr>
    <w:rPr>
      <w:rFonts w:ascii="Calibri" w:eastAsia="SimSun" w:hAnsi="Calibri" w:cs="Tahoma"/>
      <w:kern w:val="3"/>
    </w:rPr>
  </w:style>
  <w:style w:type="character" w:styleId="Hyperlink">
    <w:name w:val="Hyperlink"/>
    <w:basedOn w:val="DefaultParagraphFont"/>
    <w:uiPriority w:val="99"/>
    <w:unhideWhenUsed/>
    <w:rsid w:val="007E0E46"/>
    <w:rPr>
      <w:color w:val="0563C1" w:themeColor="hyperlink"/>
      <w:u w:val="single"/>
    </w:rPr>
  </w:style>
  <w:style w:type="character" w:styleId="UnresolvedMention">
    <w:name w:val="Unresolved Mention"/>
    <w:basedOn w:val="DefaultParagraphFont"/>
    <w:uiPriority w:val="99"/>
    <w:semiHidden/>
    <w:unhideWhenUsed/>
    <w:rsid w:val="004054AF"/>
    <w:rPr>
      <w:color w:val="605E5C"/>
      <w:shd w:val="clear" w:color="auto" w:fill="E1DFDD"/>
    </w:rPr>
  </w:style>
  <w:style w:type="paragraph" w:styleId="NoSpacing">
    <w:name w:val="No Spacing"/>
    <w:uiPriority w:val="1"/>
    <w:qFormat/>
    <w:rsid w:val="00CE49A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797924">
      <w:bodyDiv w:val="1"/>
      <w:marLeft w:val="0"/>
      <w:marRight w:val="0"/>
      <w:marTop w:val="0"/>
      <w:marBottom w:val="0"/>
      <w:divBdr>
        <w:top w:val="none" w:sz="0" w:space="0" w:color="auto"/>
        <w:left w:val="none" w:sz="0" w:space="0" w:color="auto"/>
        <w:bottom w:val="none" w:sz="0" w:space="0" w:color="auto"/>
        <w:right w:val="none" w:sz="0" w:space="0" w:color="auto"/>
      </w:divBdr>
    </w:div>
    <w:div w:id="774055148">
      <w:bodyDiv w:val="1"/>
      <w:marLeft w:val="0"/>
      <w:marRight w:val="0"/>
      <w:marTop w:val="0"/>
      <w:marBottom w:val="0"/>
      <w:divBdr>
        <w:top w:val="none" w:sz="0" w:space="0" w:color="auto"/>
        <w:left w:val="none" w:sz="0" w:space="0" w:color="auto"/>
        <w:bottom w:val="none" w:sz="0" w:space="0" w:color="auto"/>
        <w:right w:val="none" w:sz="0" w:space="0" w:color="auto"/>
      </w:divBdr>
    </w:div>
    <w:div w:id="1481577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1528</TotalTime>
  <Pages>3</Pages>
  <Words>912</Words>
  <Characters>5018</Characters>
  <Application>Microsoft Office Word</Application>
  <DocSecurity>0</DocSecurity>
  <Lines>41</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Mulder (NL)</dc:creator>
  <cp:keywords/>
  <dc:description/>
  <cp:lastModifiedBy>Zwaard, Eric van der (SPLAK) - KLM</cp:lastModifiedBy>
  <cp:revision>89</cp:revision>
  <cp:lastPrinted>2024-09-08T18:34:00Z</cp:lastPrinted>
  <dcterms:created xsi:type="dcterms:W3CDTF">2025-10-07T06:06:00Z</dcterms:created>
  <dcterms:modified xsi:type="dcterms:W3CDTF">2025-11-04T19:13:00Z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4893c79-056d-44f5-9e05-582500cb3434_Enabled">
    <vt:lpwstr>true</vt:lpwstr>
  </property>
  <property fmtid="{D5CDD505-2E9C-101B-9397-08002B2CF9AE}" pid="3" name="MSIP_Label_c4893c79-056d-44f5-9e05-582500cb3434_SetDate">
    <vt:lpwstr>2022-09-14T19:41:02Z</vt:lpwstr>
  </property>
  <property fmtid="{D5CDD505-2E9C-101B-9397-08002B2CF9AE}" pid="4" name="MSIP_Label_c4893c79-056d-44f5-9e05-582500cb3434_Method">
    <vt:lpwstr>Standard</vt:lpwstr>
  </property>
  <property fmtid="{D5CDD505-2E9C-101B-9397-08002B2CF9AE}" pid="5" name="MSIP_Label_c4893c79-056d-44f5-9e05-582500cb3434_Name">
    <vt:lpwstr>BUSINESS USE Only</vt:lpwstr>
  </property>
  <property fmtid="{D5CDD505-2E9C-101B-9397-08002B2CF9AE}" pid="6" name="MSIP_Label_c4893c79-056d-44f5-9e05-582500cb3434_SiteId">
    <vt:lpwstr>cdb191c8-fc03-4343-aead-2808b21fd513</vt:lpwstr>
  </property>
  <property fmtid="{D5CDD505-2E9C-101B-9397-08002B2CF9AE}" pid="7" name="MSIP_Label_c4893c79-056d-44f5-9e05-582500cb3434_ActionId">
    <vt:lpwstr>37683294-6939-436c-ab67-64fb6115ee59</vt:lpwstr>
  </property>
  <property fmtid="{D5CDD505-2E9C-101B-9397-08002B2CF9AE}" pid="8" name="MSIP_Label_c4893c79-056d-44f5-9e05-582500cb3434_ContentBits">
    <vt:lpwstr>0</vt:lpwstr>
  </property>
</Properties>
</file>